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7000" w14:textId="77777777" w:rsidR="00CA0CD3" w:rsidRDefault="00000000">
      <w:pPr>
        <w:spacing w:after="0"/>
        <w:ind w:left="24" w:right="68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DCDA71" wp14:editId="4EB5059B">
            <wp:simplePos x="0" y="0"/>
            <wp:positionH relativeFrom="column">
              <wp:posOffset>8585</wp:posOffset>
            </wp:positionH>
            <wp:positionV relativeFrom="paragraph">
              <wp:posOffset>-66280</wp:posOffset>
            </wp:positionV>
            <wp:extent cx="2162175" cy="10763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36"/>
        </w:rPr>
        <w:t xml:space="preserve">Association Massy-Graviers </w:t>
      </w:r>
    </w:p>
    <w:p w14:paraId="4D7E7588" w14:textId="77777777" w:rsidR="00CA0CD3" w:rsidRDefault="00000000">
      <w:pPr>
        <w:spacing w:after="42"/>
        <w:ind w:left="24" w:right="813" w:hanging="10"/>
        <w:jc w:val="right"/>
      </w:pPr>
      <w:r>
        <w:rPr>
          <w:rFonts w:ascii="Eras ITC" w:eastAsia="Eras ITC" w:hAnsi="Eras ITC" w:cs="Eras ITC"/>
        </w:rPr>
        <w:t xml:space="preserve">Association loi de 1901 - n° W913002631 </w:t>
      </w:r>
    </w:p>
    <w:p w14:paraId="076FD1D4" w14:textId="77777777" w:rsidR="00CA0CD3" w:rsidRDefault="00000000">
      <w:pPr>
        <w:spacing w:after="0" w:line="300" w:lineRule="auto"/>
        <w:ind w:left="24" w:hanging="10"/>
        <w:jc w:val="center"/>
      </w:pPr>
      <w:r>
        <w:rPr>
          <w:rFonts w:ascii="Eras ITC" w:eastAsia="Eras ITC" w:hAnsi="Eras ITC" w:cs="Eras ITC"/>
        </w:rPr>
        <w:t xml:space="preserve">Siège social : 2 allée des Peupliers - </w:t>
      </w:r>
      <w:proofErr w:type="gramStart"/>
      <w:r>
        <w:rPr>
          <w:rFonts w:ascii="Eras ITC" w:eastAsia="Eras ITC" w:hAnsi="Eras ITC" w:cs="Eras ITC"/>
        </w:rPr>
        <w:t>91300  Massy</w:t>
      </w:r>
      <w:proofErr w:type="gramEnd"/>
      <w:r>
        <w:rPr>
          <w:rFonts w:ascii="Eras ITC" w:eastAsia="Eras ITC" w:hAnsi="Eras ITC" w:cs="Eras ITC"/>
        </w:rPr>
        <w:t xml:space="preserve"> </w:t>
      </w:r>
      <w:r>
        <w:rPr>
          <w:rFonts w:ascii="Eras ITC" w:eastAsia="Eras ITC" w:hAnsi="Eras ITC" w:cs="Eras ITC"/>
          <w:color w:val="0000FF"/>
          <w:u w:val="single" w:color="0000FF"/>
        </w:rPr>
        <w:t>association.massy-graviers@laposte.net</w:t>
      </w:r>
      <w:r>
        <w:rPr>
          <w:rFonts w:ascii="Eras ITC" w:eastAsia="Eras ITC" w:hAnsi="Eras ITC" w:cs="Eras ITC"/>
        </w:rPr>
        <w:t xml:space="preserve"> </w:t>
      </w:r>
      <w:hyperlink r:id="rId6">
        <w:r>
          <w:rPr>
            <w:rFonts w:ascii="Eras ITC" w:eastAsia="Eras ITC" w:hAnsi="Eras ITC" w:cs="Eras ITC"/>
            <w:color w:val="0000FF"/>
            <w:u w:val="single" w:color="0000FF"/>
          </w:rPr>
          <w:t>http://notrequartierlesgraviers.hautetfort.com/</w:t>
        </w:r>
      </w:hyperlink>
      <w:hyperlink r:id="rId7">
        <w:r>
          <w:rPr>
            <w:rFonts w:ascii="Eras ITC" w:eastAsia="Eras ITC" w:hAnsi="Eras ITC" w:cs="Eras ITC"/>
          </w:rPr>
          <w:t xml:space="preserve"> </w:t>
        </w:r>
      </w:hyperlink>
    </w:p>
    <w:p w14:paraId="67D16950" w14:textId="77777777" w:rsidR="00CA0CD3" w:rsidRDefault="00000000">
      <w:pPr>
        <w:spacing w:after="41"/>
        <w:ind w:left="14"/>
      </w:pPr>
      <w:r>
        <w:rPr>
          <w:rFonts w:ascii="Eras ITC" w:eastAsia="Eras ITC" w:hAnsi="Eras ITC" w:cs="Eras ITC"/>
          <w:sz w:val="16"/>
        </w:rPr>
        <w:t xml:space="preserve"> </w:t>
      </w:r>
    </w:p>
    <w:p w14:paraId="67C1FDD9" w14:textId="77777777" w:rsidR="00CA0CD3" w:rsidRDefault="00000000">
      <w:pPr>
        <w:spacing w:after="48"/>
        <w:ind w:left="14"/>
      </w:pPr>
      <w:r>
        <w:rPr>
          <w:rFonts w:ascii="Eras ITC" w:eastAsia="Eras ITC" w:hAnsi="Eras ITC" w:cs="Eras ITC"/>
        </w:rPr>
        <w:t xml:space="preserve"> </w:t>
      </w:r>
    </w:p>
    <w:p w14:paraId="18345B3B" w14:textId="77777777" w:rsidR="00CA0CD3" w:rsidRDefault="00000000">
      <w:pPr>
        <w:spacing w:after="27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Chère amie, cher ami, </w:t>
      </w:r>
      <w:r>
        <w:rPr>
          <w:rFonts w:ascii="Eras ITC" w:eastAsia="Eras ITC" w:hAnsi="Eras ITC" w:cs="Eras ITC"/>
          <w:sz w:val="28"/>
        </w:rPr>
        <w:t xml:space="preserve"> </w:t>
      </w:r>
    </w:p>
    <w:p w14:paraId="2B9CA167" w14:textId="77777777" w:rsidR="00CA0CD3" w:rsidRDefault="00000000">
      <w:pPr>
        <w:spacing w:after="9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Eras ITC" w:eastAsia="Eras ITC" w:hAnsi="Eras ITC" w:cs="Eras ITC"/>
          <w:sz w:val="28"/>
        </w:rPr>
        <w:t xml:space="preserve"> </w:t>
      </w:r>
    </w:p>
    <w:p w14:paraId="32E8C463" w14:textId="4F72B9D3" w:rsidR="00CA0CD3" w:rsidRDefault="00000000">
      <w:pPr>
        <w:spacing w:after="203" w:line="263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Vous êtes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invité.e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à participer à l’ </w:t>
      </w:r>
    </w:p>
    <w:p w14:paraId="7F4FB8A7" w14:textId="77777777" w:rsidR="00CB539C" w:rsidRDefault="00CB539C">
      <w:pPr>
        <w:spacing w:after="203" w:line="263" w:lineRule="auto"/>
        <w:ind w:left="-5" w:hanging="10"/>
      </w:pPr>
    </w:p>
    <w:p w14:paraId="1954996E" w14:textId="55FDC492" w:rsidR="00CA0CD3" w:rsidRPr="00E118A1" w:rsidRDefault="00000000" w:rsidP="0050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9"/>
        <w:ind w:right="-1"/>
        <w:jc w:val="center"/>
        <w:rPr>
          <w:rFonts w:ascii="Arial Black" w:hAnsi="Arial Black" w:cs="Aharoni"/>
          <w:sz w:val="32"/>
          <w:szCs w:val="32"/>
        </w:rPr>
      </w:pPr>
      <w:r w:rsidRPr="00E118A1">
        <w:rPr>
          <w:rFonts w:ascii="Aharoni" w:eastAsia="Arial" w:hAnsi="Aharoni" w:cs="Aharoni" w:hint="cs"/>
          <w:b/>
          <w:sz w:val="48"/>
          <w:szCs w:val="48"/>
        </w:rPr>
        <w:t>Assemblée Générale</w:t>
      </w:r>
      <w:r w:rsidR="008566B6" w:rsidRPr="00CB539C">
        <w:rPr>
          <w:rFonts w:ascii="Arial" w:eastAsia="Arial" w:hAnsi="Arial" w:cs="Arial"/>
          <w:b/>
          <w:sz w:val="40"/>
          <w:szCs w:val="40"/>
        </w:rPr>
        <w:br/>
      </w:r>
      <w:r w:rsidR="008566B6" w:rsidRPr="00E118A1">
        <w:rPr>
          <w:rFonts w:ascii="Arial Black" w:eastAsia="Arial" w:hAnsi="Arial Black" w:cs="Aharoni"/>
          <w:b/>
          <w:sz w:val="32"/>
          <w:szCs w:val="32"/>
        </w:rPr>
        <w:t>lundi</w:t>
      </w:r>
      <w:r w:rsidRPr="00E118A1">
        <w:rPr>
          <w:rFonts w:ascii="Arial Black" w:eastAsia="Arial" w:hAnsi="Arial Black" w:cs="Aharoni"/>
          <w:b/>
          <w:sz w:val="32"/>
          <w:szCs w:val="32"/>
        </w:rPr>
        <w:t xml:space="preserve"> </w:t>
      </w:r>
      <w:r w:rsidR="007C6DAE">
        <w:rPr>
          <w:rFonts w:ascii="Arial Black" w:eastAsia="Arial" w:hAnsi="Arial Black" w:cs="Aharoni"/>
          <w:b/>
          <w:sz w:val="32"/>
          <w:szCs w:val="32"/>
        </w:rPr>
        <w:t>22 janvier 2024 à 18 :30</w:t>
      </w:r>
      <w:r w:rsidR="00CB539C" w:rsidRPr="00E118A1">
        <w:rPr>
          <w:rFonts w:ascii="Arial Black" w:eastAsia="Arial" w:hAnsi="Arial Black" w:cs="Aharoni"/>
          <w:b/>
          <w:sz w:val="32"/>
          <w:szCs w:val="32"/>
        </w:rPr>
        <w:br/>
      </w:r>
      <w:r w:rsidR="008566B6" w:rsidRPr="00E118A1">
        <w:rPr>
          <w:rFonts w:ascii="Arial Black" w:eastAsia="Arial" w:hAnsi="Arial Black" w:cs="Aharoni"/>
          <w:b/>
          <w:sz w:val="32"/>
          <w:szCs w:val="32"/>
        </w:rPr>
        <w:t>Salle des Graviers – 41 rue Jean Jaurès - Massy</w:t>
      </w:r>
    </w:p>
    <w:p w14:paraId="189CB905" w14:textId="77777777" w:rsidR="00CB539C" w:rsidRDefault="00CB539C">
      <w:pPr>
        <w:spacing w:after="50"/>
        <w:ind w:left="14"/>
        <w:rPr>
          <w:rFonts w:ascii="Times New Roman" w:eastAsia="Times New Roman" w:hAnsi="Times New Roman" w:cs="Times New Roman"/>
          <w:b/>
          <w:sz w:val="28"/>
        </w:rPr>
      </w:pPr>
    </w:p>
    <w:p w14:paraId="297B2C11" w14:textId="77777777" w:rsidR="005E3380" w:rsidRDefault="005E3380">
      <w:pPr>
        <w:spacing w:after="50"/>
        <w:ind w:left="14"/>
        <w:rPr>
          <w:rFonts w:ascii="Times New Roman" w:eastAsia="Times New Roman" w:hAnsi="Times New Roman" w:cs="Times New Roman"/>
          <w:b/>
          <w:sz w:val="28"/>
        </w:rPr>
      </w:pPr>
    </w:p>
    <w:p w14:paraId="5D8ED5D2" w14:textId="39193F43" w:rsidR="00CA0CD3" w:rsidRDefault="00000000">
      <w:pPr>
        <w:spacing w:after="50"/>
        <w:ind w:left="14"/>
      </w:pPr>
      <w:r>
        <w:rPr>
          <w:rFonts w:ascii="Times New Roman" w:eastAsia="Times New Roman" w:hAnsi="Times New Roman" w:cs="Times New Roman"/>
          <w:b/>
          <w:sz w:val="28"/>
        </w:rPr>
        <w:t xml:space="preserve">Ordre du jour :  </w:t>
      </w:r>
    </w:p>
    <w:p w14:paraId="30A637E3" w14:textId="0C36C0A2" w:rsidR="00CB539C" w:rsidRPr="00CB539C" w:rsidRDefault="00000000">
      <w:pPr>
        <w:numPr>
          <w:ilvl w:val="0"/>
          <w:numId w:val="1"/>
        </w:numPr>
        <w:spacing w:after="5" w:line="263" w:lineRule="auto"/>
        <w:ind w:right="2652" w:hanging="360"/>
      </w:pPr>
      <w:r>
        <w:rPr>
          <w:rFonts w:ascii="Times New Roman" w:eastAsia="Times New Roman" w:hAnsi="Times New Roman" w:cs="Times New Roman"/>
          <w:sz w:val="28"/>
        </w:rPr>
        <w:t>Conseil d’Administration</w:t>
      </w:r>
      <w:r w:rsidR="005E3380">
        <w:rPr>
          <w:rFonts w:ascii="Times New Roman" w:eastAsia="Times New Roman" w:hAnsi="Times New Roman" w:cs="Times New Roman"/>
          <w:sz w:val="28"/>
        </w:rPr>
        <w:t xml:space="preserve"> : </w:t>
      </w:r>
      <w:r w:rsidR="005E3380" w:rsidRPr="005E3380">
        <w:rPr>
          <w:rFonts w:ascii="Times New Roman" w:eastAsia="Times New Roman" w:hAnsi="Times New Roman" w:cs="Times New Roman"/>
          <w:i/>
          <w:iCs/>
          <w:sz w:val="28"/>
        </w:rPr>
        <w:t>La survie de l</w:t>
      </w:r>
      <w:r w:rsidR="005E3380">
        <w:rPr>
          <w:rFonts w:ascii="Times New Roman" w:eastAsia="Times New Roman" w:hAnsi="Times New Roman" w:cs="Times New Roman"/>
          <w:i/>
          <w:iCs/>
          <w:sz w:val="28"/>
        </w:rPr>
        <w:t>’</w:t>
      </w:r>
      <w:r w:rsidR="005E3380" w:rsidRPr="005E3380">
        <w:rPr>
          <w:rFonts w:ascii="Times New Roman" w:eastAsia="Times New Roman" w:hAnsi="Times New Roman" w:cs="Times New Roman"/>
          <w:i/>
          <w:iCs/>
          <w:sz w:val="28"/>
        </w:rPr>
        <w:t>association est liée au renforcement de ce Conseil.</w:t>
      </w:r>
      <w:r>
        <w:rPr>
          <w:rFonts w:ascii="Eras ITC" w:eastAsia="Eras ITC" w:hAnsi="Eras ITC" w:cs="Eras ITC"/>
          <w:sz w:val="28"/>
        </w:rPr>
        <w:t xml:space="preserve"> </w:t>
      </w:r>
    </w:p>
    <w:p w14:paraId="61536F72" w14:textId="1750C688" w:rsidR="00CA0CD3" w:rsidRDefault="00000000">
      <w:pPr>
        <w:numPr>
          <w:ilvl w:val="0"/>
          <w:numId w:val="1"/>
        </w:numPr>
        <w:spacing w:after="5" w:line="263" w:lineRule="auto"/>
        <w:ind w:right="2652" w:hanging="360"/>
      </w:pPr>
      <w:r>
        <w:rPr>
          <w:rFonts w:ascii="Times New Roman" w:eastAsia="Times New Roman" w:hAnsi="Times New Roman" w:cs="Times New Roman"/>
          <w:sz w:val="28"/>
        </w:rPr>
        <w:t xml:space="preserve">Projet d’activités pour </w:t>
      </w:r>
      <w:r w:rsidR="007C6DAE">
        <w:rPr>
          <w:rFonts w:ascii="Times New Roman" w:eastAsia="Times New Roman" w:hAnsi="Times New Roman" w:cs="Times New Roman"/>
          <w:sz w:val="28"/>
        </w:rPr>
        <w:t>2023-2024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Eras ITC" w:eastAsia="Eras ITC" w:hAnsi="Eras ITC" w:cs="Eras ITC"/>
          <w:sz w:val="28"/>
        </w:rPr>
        <w:t xml:space="preserve"> </w:t>
      </w:r>
      <w:r w:rsidR="005E3380" w:rsidRPr="005E3380">
        <w:rPr>
          <w:rFonts w:ascii="Eras ITC" w:eastAsia="Eras ITC" w:hAnsi="Eras ITC" w:cs="Eras ITC"/>
          <w:i/>
          <w:iCs/>
          <w:sz w:val="28"/>
        </w:rPr>
        <w:t>Ce projet dépend évidemment des bonnes volontés pour sa mise en œuvre</w:t>
      </w:r>
      <w:r w:rsidR="005E3380">
        <w:rPr>
          <w:rFonts w:ascii="Eras ITC" w:eastAsia="Eras ITC" w:hAnsi="Eras ITC" w:cs="Eras ITC"/>
          <w:sz w:val="28"/>
        </w:rPr>
        <w:t>.</w:t>
      </w:r>
    </w:p>
    <w:p w14:paraId="58E740D4" w14:textId="24066AA0" w:rsidR="00CA0CD3" w:rsidRDefault="00CA0CD3">
      <w:pPr>
        <w:spacing w:after="0"/>
        <w:ind w:left="14"/>
      </w:pPr>
    </w:p>
    <w:p w14:paraId="3AAEEBBE" w14:textId="77777777" w:rsidR="00CA0CD3" w:rsidRDefault="00000000">
      <w:pPr>
        <w:spacing w:after="5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Comptant sur votre présence, </w:t>
      </w:r>
      <w:r>
        <w:rPr>
          <w:rFonts w:ascii="Eras ITC" w:eastAsia="Eras ITC" w:hAnsi="Eras ITC" w:cs="Eras ITC"/>
          <w:sz w:val="28"/>
        </w:rPr>
        <w:t xml:space="preserve"> </w:t>
      </w:r>
    </w:p>
    <w:p w14:paraId="6396B2FC" w14:textId="77777777" w:rsidR="00CA0CD3" w:rsidRDefault="00000000">
      <w:pPr>
        <w:spacing w:after="5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Bien cordialement, </w:t>
      </w:r>
      <w:r>
        <w:rPr>
          <w:rFonts w:ascii="Eras ITC" w:eastAsia="Eras ITC" w:hAnsi="Eras ITC" w:cs="Eras ITC"/>
          <w:sz w:val="28"/>
        </w:rPr>
        <w:t xml:space="preserve"> </w:t>
      </w:r>
    </w:p>
    <w:p w14:paraId="275D5B05" w14:textId="77777777" w:rsidR="00CA0CD3" w:rsidRDefault="00000000">
      <w:pPr>
        <w:spacing w:after="5"/>
        <w:ind w:left="163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749B622" w14:textId="25D683D7" w:rsidR="00CB539C" w:rsidRDefault="00CB539C" w:rsidP="00CB539C">
      <w:pPr>
        <w:spacing w:after="0" w:line="293" w:lineRule="auto"/>
        <w:ind w:left="4562" w:right="64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Massy, le </w:t>
      </w:r>
      <w:r w:rsidR="007C6DAE">
        <w:rPr>
          <w:rFonts w:ascii="Times New Roman" w:eastAsia="Times New Roman" w:hAnsi="Times New Roman" w:cs="Times New Roman"/>
          <w:sz w:val="28"/>
        </w:rPr>
        <w:t>8 décembre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5E33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Eras ITC" w:eastAsia="Eras ITC" w:hAnsi="Eras ITC" w:cs="Eras ITC"/>
          <w:sz w:val="28"/>
        </w:rPr>
        <w:t xml:space="preserve"> </w:t>
      </w:r>
    </w:p>
    <w:p w14:paraId="29B30FF6" w14:textId="77777777" w:rsidR="00CA0CD3" w:rsidRDefault="00000000">
      <w:pPr>
        <w:spacing w:after="0"/>
        <w:ind w:left="5936"/>
      </w:pPr>
      <w:r>
        <w:rPr>
          <w:noProof/>
        </w:rPr>
        <w:drawing>
          <wp:inline distT="0" distB="0" distL="0" distR="0" wp14:anchorId="11A4DC02" wp14:editId="7C990440">
            <wp:extent cx="1156335" cy="712470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0DA8" w14:textId="77777777" w:rsidR="00CA0CD3" w:rsidRDefault="00000000">
      <w:pPr>
        <w:spacing w:after="16"/>
        <w:ind w:left="1431" w:right="1473"/>
        <w:jc w:val="center"/>
      </w:pPr>
      <w:r>
        <w:rPr>
          <w:rFonts w:ascii="Eras ITC" w:eastAsia="Eras ITC" w:hAnsi="Eras ITC" w:cs="Eras ITC"/>
          <w:sz w:val="28"/>
        </w:rPr>
        <w:t xml:space="preserve"> </w:t>
      </w:r>
    </w:p>
    <w:p w14:paraId="79B0D632" w14:textId="77777777" w:rsidR="00CA0CD3" w:rsidRDefault="00000000">
      <w:pPr>
        <w:spacing w:after="0" w:line="293" w:lineRule="auto"/>
        <w:ind w:left="4562" w:right="647"/>
        <w:jc w:val="center"/>
      </w:pPr>
      <w:r>
        <w:rPr>
          <w:rFonts w:ascii="Times New Roman" w:eastAsia="Times New Roman" w:hAnsi="Times New Roman" w:cs="Times New Roman"/>
          <w:sz w:val="28"/>
        </w:rPr>
        <w:t>Francine Noel, Présidente d’A.M-G</w:t>
      </w:r>
      <w:r>
        <w:rPr>
          <w:rFonts w:ascii="Eras ITC" w:eastAsia="Eras ITC" w:hAnsi="Eras ITC" w:cs="Eras ITC"/>
          <w:sz w:val="28"/>
        </w:rPr>
        <w:t xml:space="preserve"> </w:t>
      </w:r>
    </w:p>
    <w:p w14:paraId="10163926" w14:textId="6B8A8F96" w:rsidR="00CA0CD3" w:rsidRDefault="00000000">
      <w:pPr>
        <w:spacing w:after="0"/>
        <w:ind w:right="57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5003E5">
        <w:rPr>
          <w:rFonts w:ascii="Times New Roman" w:eastAsia="Times New Roman" w:hAnsi="Times New Roman" w:cs="Times New Roman"/>
          <w:i/>
          <w:sz w:val="28"/>
        </w:rPr>
        <w:br/>
      </w:r>
    </w:p>
    <w:p w14:paraId="79713DA8" w14:textId="77777777" w:rsidR="007C6DAE" w:rsidRDefault="007C6DAE">
      <w:pPr>
        <w:spacing w:after="0"/>
        <w:ind w:right="57"/>
        <w:jc w:val="center"/>
      </w:pPr>
    </w:p>
    <w:p w14:paraId="1745601E" w14:textId="745F761A" w:rsidR="00D336A3" w:rsidRPr="00D336A3" w:rsidRDefault="005003E5" w:rsidP="00D336A3">
      <w:pPr>
        <w:spacing w:after="0"/>
        <w:ind w:left="19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Si vous ne pouvez pas vous déplacer, n’oubliez pas d’envoyer un pouvoir par courrier ou courriel.</w:t>
      </w:r>
      <w:r w:rsidR="00D336A3">
        <w:rPr>
          <w:rFonts w:ascii="Times New Roman" w:eastAsia="Times New Roman" w:hAnsi="Times New Roman" w:cs="Times New Roman"/>
          <w:i/>
          <w:sz w:val="28"/>
        </w:rPr>
        <w:br/>
        <w:t xml:space="preserve">Entrée libre. </w:t>
      </w:r>
      <w:r w:rsidR="00D336A3" w:rsidRPr="00D336A3">
        <w:rPr>
          <w:rFonts w:ascii="Times New Roman" w:eastAsia="Times New Roman" w:hAnsi="Times New Roman" w:cs="Times New Roman"/>
          <w:i/>
          <w:sz w:val="28"/>
        </w:rPr>
        <w:t xml:space="preserve">Seuls les adhérents à jour de leur cotisation </w:t>
      </w:r>
      <w:r w:rsidR="007C6DAE">
        <w:rPr>
          <w:rFonts w:ascii="Times New Roman" w:eastAsia="Times New Roman" w:hAnsi="Times New Roman" w:cs="Times New Roman"/>
          <w:i/>
          <w:sz w:val="28"/>
        </w:rPr>
        <w:t xml:space="preserve">2023 ou ayant déjà réglé leur cotisation 2024 </w:t>
      </w:r>
      <w:r w:rsidR="00D336A3">
        <w:rPr>
          <w:rFonts w:ascii="Times New Roman" w:eastAsia="Times New Roman" w:hAnsi="Times New Roman" w:cs="Times New Roman"/>
          <w:i/>
          <w:sz w:val="28"/>
        </w:rPr>
        <w:t>peuvent voter.</w:t>
      </w:r>
    </w:p>
    <w:p w14:paraId="676506C8" w14:textId="77777777" w:rsidR="00CA0CD3" w:rsidRDefault="00000000">
      <w:pPr>
        <w:spacing w:after="0"/>
        <w:ind w:right="77"/>
        <w:jc w:val="center"/>
      </w:pPr>
      <w:r>
        <w:rPr>
          <w:rFonts w:ascii="Eras ITC" w:eastAsia="Eras ITC" w:hAnsi="Eras ITC" w:cs="Eras ITC"/>
        </w:rPr>
        <w:t xml:space="preserve"> </w:t>
      </w:r>
    </w:p>
    <w:p w14:paraId="29C2176D" w14:textId="77777777" w:rsidR="00CA0CD3" w:rsidRDefault="00000000">
      <w:pPr>
        <w:spacing w:after="0"/>
        <w:ind w:left="24" w:right="685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15450F0D" wp14:editId="155F2CAF">
            <wp:simplePos x="0" y="0"/>
            <wp:positionH relativeFrom="column">
              <wp:posOffset>8585</wp:posOffset>
            </wp:positionH>
            <wp:positionV relativeFrom="paragraph">
              <wp:posOffset>-66280</wp:posOffset>
            </wp:positionV>
            <wp:extent cx="2162175" cy="1076325"/>
            <wp:effectExtent l="0" t="0" r="0" b="0"/>
            <wp:wrapSquare wrapText="bothSides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36"/>
        </w:rPr>
        <w:t xml:space="preserve">Association Massy-Graviers </w:t>
      </w:r>
    </w:p>
    <w:p w14:paraId="1609723D" w14:textId="77777777" w:rsidR="00CA0CD3" w:rsidRDefault="00000000">
      <w:pPr>
        <w:spacing w:after="42"/>
        <w:ind w:left="24" w:right="813" w:hanging="10"/>
        <w:jc w:val="right"/>
      </w:pPr>
      <w:r>
        <w:rPr>
          <w:rFonts w:ascii="Eras ITC" w:eastAsia="Eras ITC" w:hAnsi="Eras ITC" w:cs="Eras ITC"/>
        </w:rPr>
        <w:t xml:space="preserve">Association loi de 1901 - n° W913002631 </w:t>
      </w:r>
    </w:p>
    <w:p w14:paraId="03704623" w14:textId="77777777" w:rsidR="00CA0CD3" w:rsidRDefault="00000000">
      <w:pPr>
        <w:spacing w:after="0" w:line="300" w:lineRule="auto"/>
        <w:ind w:left="24" w:hanging="10"/>
        <w:jc w:val="center"/>
      </w:pPr>
      <w:r>
        <w:rPr>
          <w:rFonts w:ascii="Eras ITC" w:eastAsia="Eras ITC" w:hAnsi="Eras ITC" w:cs="Eras ITC"/>
        </w:rPr>
        <w:t xml:space="preserve">Siège social : 2 allée des Peupliers - </w:t>
      </w:r>
      <w:proofErr w:type="gramStart"/>
      <w:r>
        <w:rPr>
          <w:rFonts w:ascii="Eras ITC" w:eastAsia="Eras ITC" w:hAnsi="Eras ITC" w:cs="Eras ITC"/>
        </w:rPr>
        <w:t>91300  Massy</w:t>
      </w:r>
      <w:proofErr w:type="gramEnd"/>
      <w:r>
        <w:rPr>
          <w:rFonts w:ascii="Eras ITC" w:eastAsia="Eras ITC" w:hAnsi="Eras ITC" w:cs="Eras ITC"/>
        </w:rPr>
        <w:t xml:space="preserve"> </w:t>
      </w:r>
      <w:r>
        <w:rPr>
          <w:rFonts w:ascii="Eras ITC" w:eastAsia="Eras ITC" w:hAnsi="Eras ITC" w:cs="Eras ITC"/>
          <w:color w:val="0000FF"/>
          <w:u w:val="single" w:color="0000FF"/>
        </w:rPr>
        <w:t>association.massy-graviers@laposte.net</w:t>
      </w:r>
      <w:r>
        <w:rPr>
          <w:rFonts w:ascii="Eras ITC" w:eastAsia="Eras ITC" w:hAnsi="Eras ITC" w:cs="Eras ITC"/>
        </w:rPr>
        <w:t xml:space="preserve"> </w:t>
      </w:r>
      <w:hyperlink r:id="rId9">
        <w:r>
          <w:rPr>
            <w:rFonts w:ascii="Eras ITC" w:eastAsia="Eras ITC" w:hAnsi="Eras ITC" w:cs="Eras ITC"/>
            <w:color w:val="0000FF"/>
            <w:u w:val="single" w:color="0000FF"/>
          </w:rPr>
          <w:t>http://notrequartierlesgraviers.hautetfort.com/</w:t>
        </w:r>
      </w:hyperlink>
      <w:hyperlink r:id="rId10">
        <w:r>
          <w:rPr>
            <w:rFonts w:ascii="Eras ITC" w:eastAsia="Eras ITC" w:hAnsi="Eras ITC" w:cs="Eras ITC"/>
          </w:rPr>
          <w:t xml:space="preserve"> </w:t>
        </w:r>
      </w:hyperlink>
    </w:p>
    <w:p w14:paraId="053F5422" w14:textId="77777777" w:rsidR="00CA0CD3" w:rsidRDefault="00000000">
      <w:pPr>
        <w:spacing w:after="107"/>
        <w:ind w:left="14"/>
      </w:pPr>
      <w:r>
        <w:rPr>
          <w:rFonts w:ascii="Eras ITC" w:eastAsia="Eras ITC" w:hAnsi="Eras ITC" w:cs="Eras ITC"/>
          <w:sz w:val="16"/>
        </w:rPr>
        <w:t xml:space="preserve"> </w:t>
      </w:r>
    </w:p>
    <w:p w14:paraId="698B3E4B" w14:textId="77777777" w:rsidR="00CA0CD3" w:rsidRDefault="00000000">
      <w:pPr>
        <w:pStyle w:val="Titre1"/>
        <w:spacing w:after="45"/>
        <w:ind w:left="24"/>
      </w:pPr>
      <w:r>
        <w:t>Bulletin d’adhésion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DE1A7F4" w14:textId="77777777" w:rsidR="00CA0CD3" w:rsidRDefault="00000000">
      <w:pPr>
        <w:spacing w:after="42" w:line="355" w:lineRule="auto"/>
        <w:ind w:left="-5" w:right="49" w:hanging="10"/>
      </w:pPr>
      <w:r>
        <w:rPr>
          <w:rFonts w:ascii="Times New Roman" w:eastAsia="Times New Roman" w:hAnsi="Times New Roman" w:cs="Times New Roman"/>
          <w:i/>
        </w:rPr>
        <w:t xml:space="preserve">A remettre lors de l’Assemblée Générale ou à retourner à A.M-G. - 2 allée des Peupliers - 91300 Massy </w:t>
      </w:r>
      <w:r>
        <w:rPr>
          <w:rFonts w:ascii="Eras ITC" w:eastAsia="Eras ITC" w:hAnsi="Eras ITC" w:cs="Eras ITC"/>
        </w:rPr>
        <w:t xml:space="preserve"> </w:t>
      </w:r>
    </w:p>
    <w:p w14:paraId="74F4F3E9" w14:textId="0309A165" w:rsidR="00CA0CD3" w:rsidRDefault="00000000">
      <w:pPr>
        <w:spacing w:after="15" w:line="376" w:lineRule="auto"/>
        <w:ind w:left="9" w:right="825" w:hanging="10"/>
      </w:pPr>
      <w:r>
        <w:rPr>
          <w:rFonts w:ascii="Times New Roman" w:eastAsia="Times New Roman" w:hAnsi="Times New Roman" w:cs="Times New Roman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</w:rPr>
        <w:t>soussigné-e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……………... </w:t>
      </w:r>
      <w:proofErr w:type="gramStart"/>
      <w:r>
        <w:rPr>
          <w:rFonts w:ascii="Times New Roman" w:eastAsia="Times New Roman" w:hAnsi="Times New Roman" w:cs="Times New Roman"/>
        </w:rPr>
        <w:t>habitant</w:t>
      </w:r>
      <w:proofErr w:type="gramEnd"/>
      <w:r>
        <w:rPr>
          <w:rFonts w:ascii="Times New Roman" w:eastAsia="Times New Roman" w:hAnsi="Times New Roman" w:cs="Times New Roman"/>
        </w:rPr>
        <w:t xml:space="preserve"> au …………………………………………………………………………….……… </w:t>
      </w:r>
      <w:proofErr w:type="gramStart"/>
      <w:r>
        <w:rPr>
          <w:rFonts w:ascii="Times New Roman" w:eastAsia="Times New Roman" w:hAnsi="Times New Roman" w:cs="Times New Roman"/>
        </w:rPr>
        <w:t>téléphone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…………………….….. </w:t>
      </w:r>
      <w:proofErr w:type="gramStart"/>
      <w:r>
        <w:rPr>
          <w:rFonts w:ascii="Times New Roman" w:eastAsia="Times New Roman" w:hAnsi="Times New Roman" w:cs="Times New Roman"/>
        </w:rPr>
        <w:t>courriel</w:t>
      </w:r>
      <w:proofErr w:type="gramEnd"/>
      <w:r>
        <w:rPr>
          <w:rFonts w:ascii="Times New Roman" w:eastAsia="Times New Roman" w:hAnsi="Times New Roman" w:cs="Times New Roman"/>
        </w:rPr>
        <w:t xml:space="preserve"> ………….………………………………............... </w:t>
      </w:r>
      <w:proofErr w:type="gramStart"/>
      <w:r>
        <w:rPr>
          <w:rFonts w:ascii="Times New Roman" w:eastAsia="Times New Roman" w:hAnsi="Times New Roman" w:cs="Times New Roman"/>
        </w:rPr>
        <w:t>déclare</w:t>
      </w:r>
      <w:proofErr w:type="gramEnd"/>
      <w:r>
        <w:rPr>
          <w:rFonts w:ascii="Times New Roman" w:eastAsia="Times New Roman" w:hAnsi="Times New Roman" w:cs="Times New Roman"/>
        </w:rPr>
        <w:t xml:space="preserve"> renouveler mon adhésion à l’A.M-G pour l’année </w:t>
      </w:r>
      <w:r w:rsidR="00CC5218"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et verser ma cotisation  : </w:t>
      </w:r>
      <w:r>
        <w:rPr>
          <w:rFonts w:ascii="Eras ITC" w:eastAsia="Eras ITC" w:hAnsi="Eras ITC" w:cs="Eras ITC"/>
        </w:rPr>
        <w:t xml:space="preserve"> </w:t>
      </w:r>
    </w:p>
    <w:p w14:paraId="743E1B4A" w14:textId="77777777" w:rsidR="00CA0CD3" w:rsidRDefault="00000000">
      <w:pPr>
        <w:tabs>
          <w:tab w:val="center" w:pos="2852"/>
          <w:tab w:val="center" w:pos="3560"/>
          <w:tab w:val="center" w:pos="6038"/>
        </w:tabs>
        <w:spacing w:after="15"/>
        <w:ind w:left="-1"/>
      </w:pPr>
      <w:r>
        <w:rPr>
          <w:rFonts w:ascii="Times New Roman" w:eastAsia="Times New Roman" w:hAnsi="Times New Roman" w:cs="Times New Roman"/>
        </w:rPr>
        <w:t xml:space="preserve">  5 € (cotisation </w:t>
      </w:r>
      <w:proofErr w:type="gramStart"/>
      <w:r>
        <w:rPr>
          <w:rFonts w:ascii="Times New Roman" w:eastAsia="Times New Roman" w:hAnsi="Times New Roman" w:cs="Times New Roman"/>
        </w:rPr>
        <w:t xml:space="preserve">simple)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10 € ou plus (cotisation de soutien)  </w:t>
      </w:r>
    </w:p>
    <w:p w14:paraId="0DA9EA96" w14:textId="77777777" w:rsidR="00CA0CD3" w:rsidRDefault="00000000">
      <w:pPr>
        <w:tabs>
          <w:tab w:val="center" w:pos="2852"/>
          <w:tab w:val="center" w:pos="3560"/>
          <w:tab w:val="center" w:pos="6040"/>
        </w:tabs>
        <w:spacing w:after="151"/>
        <w:ind w:left="-1"/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en</w:t>
      </w:r>
      <w:proofErr w:type="gramEnd"/>
      <w:r>
        <w:rPr>
          <w:rFonts w:ascii="Times New Roman" w:eastAsia="Times New Roman" w:hAnsi="Times New Roman" w:cs="Times New Roman"/>
        </w:rPr>
        <w:t xml:space="preserve"> espèces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par chèque  </w:t>
      </w:r>
      <w:r>
        <w:rPr>
          <w:rFonts w:ascii="Times New Roman" w:eastAsia="Times New Roman" w:hAnsi="Times New Roman" w:cs="Times New Roman"/>
        </w:rPr>
        <w:tab/>
        <w:t>par virement</w:t>
      </w:r>
      <w:r>
        <w:rPr>
          <w:rFonts w:ascii="Eras ITC" w:eastAsia="Eras ITC" w:hAnsi="Eras ITC" w:cs="Eras ITC"/>
        </w:rPr>
        <w:t xml:space="preserve"> </w:t>
      </w:r>
    </w:p>
    <w:p w14:paraId="4A9923FB" w14:textId="5CA46E42" w:rsidR="00CA0CD3" w:rsidRDefault="00000000">
      <w:pPr>
        <w:spacing w:after="104" w:line="265" w:lineRule="auto"/>
        <w:ind w:left="10" w:right="974" w:hanging="10"/>
        <w:jc w:val="right"/>
      </w:pPr>
      <w:r>
        <w:rPr>
          <w:rFonts w:ascii="Times New Roman" w:eastAsia="Times New Roman" w:hAnsi="Times New Roman" w:cs="Times New Roman"/>
        </w:rPr>
        <w:t>Massy, le 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………….. 202</w:t>
      </w:r>
      <w:r w:rsidR="007C6DAE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Eras ITC" w:eastAsia="Eras ITC" w:hAnsi="Eras ITC" w:cs="Eras ITC"/>
        </w:rPr>
        <w:t xml:space="preserve"> </w:t>
      </w:r>
    </w:p>
    <w:p w14:paraId="70062375" w14:textId="77777777" w:rsidR="00CA0CD3" w:rsidRDefault="00000000">
      <w:pPr>
        <w:spacing w:after="361" w:line="265" w:lineRule="auto"/>
        <w:ind w:left="4135" w:hanging="10"/>
        <w:jc w:val="center"/>
      </w:pPr>
      <w:r>
        <w:rPr>
          <w:rFonts w:ascii="Times New Roman" w:eastAsia="Times New Roman" w:hAnsi="Times New Roman" w:cs="Times New Roman"/>
        </w:rPr>
        <w:t xml:space="preserve">Signature  </w:t>
      </w:r>
    </w:p>
    <w:p w14:paraId="368B2016" w14:textId="77777777" w:rsidR="00CA0CD3" w:rsidRDefault="00000000">
      <w:pPr>
        <w:spacing w:after="68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7F41E992" wp14:editId="1EAA887E">
                <wp:extent cx="5852160" cy="1145866"/>
                <wp:effectExtent l="0" t="0" r="0" b="0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1145866"/>
                          <a:chOff x="0" y="0"/>
                          <a:chExt cx="5852160" cy="1145866"/>
                        </a:xfrm>
                      </wpg:grpSpPr>
                      <wps:wsp>
                        <wps:cNvPr id="272" name="Rectangle 272"/>
                        <wps:cNvSpPr/>
                        <wps:spPr>
                          <a:xfrm>
                            <a:off x="2890393" y="0"/>
                            <a:ext cx="27363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41ACA" w14:textId="77777777" w:rsidR="00CA0CD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817108" y="721172"/>
                            <a:ext cx="46619" cy="1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072F6" w14:textId="77777777" w:rsidR="00CA0CD3" w:rsidRDefault="00000000">
                              <w:r>
                                <w:rPr>
                                  <w:rFonts w:ascii="Eras ITC" w:eastAsia="Eras ITC" w:hAnsi="Eras ITC" w:cs="Eras IT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703" y="975026"/>
                            <a:ext cx="113912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55657" w14:textId="77777777" w:rsidR="00CA0CD3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>Procuration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866140" y="9771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F8D02" w14:textId="77777777" w:rsidR="00CA0CD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902716" y="9750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C34C9" w14:textId="77777777" w:rsidR="00CA0CD3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Shape 2799"/>
                        <wps:cNvSpPr/>
                        <wps:spPr>
                          <a:xfrm>
                            <a:off x="21590" y="810688"/>
                            <a:ext cx="5795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645" h="9525">
                                <a:moveTo>
                                  <a:pt x="0" y="0"/>
                                </a:moveTo>
                                <a:lnTo>
                                  <a:pt x="5795645" y="0"/>
                                </a:lnTo>
                                <a:lnTo>
                                  <a:pt x="57956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060"/>
                            <a:ext cx="5759451" cy="550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41E992" id="Group 2369" o:spid="_x0000_s1026" style="width:460.8pt;height:90.25pt;mso-position-horizontal-relative:char;mso-position-vertical-relative:line" coordsize="58521,114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XmpomQQAAGQRAAAOAAAAZHJzL2Uyb0RvYy54bWzkWNtu4zYQfS/Q&#10;fxD0vrEoW5IlxFkUm26wQNEN9vIBNE1ZQimRoOhL+vWd4UV2bLfJbgG/xIAlihwOZ85cNKPb9/tO&#10;RFuuh1b2i5jcJHHEeyZXbb9exN+/fXw3j6PB0H5Fhez5In7iQ/z+7tdfbneq4qlspFhxHQGTfqh2&#10;ahE3xqhqMhlYwzs63EjFe1ispe6ogUe9nqw03QH3TkzSJMknO6lXSkvGhwFm791ifGf51zVn5nNd&#10;D9xEYhGDbMZetb0u8Tq5u6XVWlPVtMyLQX9Cio62PRw6srqnhkYb3Z6x6lqm5SBrc8NkN5F13TJu&#10;dQBtSHKizYOWG2V1WVe7tRphAmhPcPpptuzP7YNWX9WjBiR2ag1Y2CfUZV/rDu8gZbS3kD2NkPG9&#10;iRhMZvMsJTkgy2CNkFk2z3MHKmsA+bN9rPn9hZ2TcPDkmTg7BQ4yHDAY/h8GXxuquIV2qACDRx21&#10;q0WcFmkc9bQDR/0CrkP7teARTlpwLOUI1VANgNoFnNJ5mUzLaRydo5UW0xwWLFYpIXmGjEeFaaX0&#10;YB647CIcLGINMlivots/BuNIAwkeLHq89vJjK4RbxRnALciGI7Nf7r34S7l6Ak0bqf/+DDFbC7lb&#10;xNKPYgxjOBRX40h86gFhjJgw0GGwDANtxAdp48qJ8dvGyLq1cuLB7jQvD5gO/esqNgSEz204/SEb&#10;ZnNSkARyF9iwAEs5F6BVcPtZnpPSG7JIvYdcwZDWS0lQ5Y3Yc3bJnrMAAkTvyzFZFokLyLLIktRn&#10;qGBMQqYlSb050zRPEovwtcw5Zpc3Ys7skjltJsT88CpzwkuGzCA5QXSWRUGyEp3hEJ1Zkhc+zabp&#10;bDq3r/lrmXNMNG/EnPklc9oIe7U5yyQtCPCx5jyPzyyfEsgB+Na8fnSOeeaNmLOEPOjenrZEguoH&#10;Znz98KrYTCEcXWjOSZLP5yehWZRZPoMUgNYss/S0AmIbVwFhOIeqB6rqlat/YK4JI7bvwxDrpP8s&#10;8BU1uA+Z4jCCsicLgjReDlzsoBj6Ji2ZOSldIX0cVkV/TDWyApVCqgkU4a4sv2PKI+UDUbg7Yp/f&#10;DhiF5XA/Jnt+LgiLetractQdJo/RFT3CAIcwCn1XLagrNbvWQEMm2g7K+bRIkgPjs8pyME+CI1ii&#10;/8JrKE1sk4ATg14vPwgdbSmWh/bn6lihGupn0S9AJE9qx5YP7q+hoB1ZErv1EkvHwRPjPm47vnFn&#10;4nYyL41r+6B5AqVD8wcSjJvsybI34/4eWlYrJmYyry0OXSrA0/HJlraqZRX8fYsGo7P25OVWFnaZ&#10;jeaxZ9K9ikdH9V8b9Q66STB0u2xFa55sZwy6o1D99rFl2Kfgw6HTmWbjaxjW8dgIp0CnQIe7UEV8&#10;fsZkKVqFHQfChWMvLqB70pRe0Ng1vPeSbTreG9fBaw6+B58PhqZVQxzpindLDs2Y/rSydRj4iNHc&#10;MHDn4BnMN0PjgpXyIBjK/C/dmYsqkswS6FpBv6OqocjKWUZcasqyJIM0hQCEfvQH2zMrkhPCDkEm&#10;6zC2lbds/WcH/FZw/GypDh9H7v4BAAD//wMAUEsDBAoAAAAAAAAAIQCsswE/XKAAAFygAAAUAAAA&#10;ZHJzL21lZGlhL2ltYWdlMS5qcGf/2P/gABBKRklGAAEBAQBgAGAAAP/bAEMAAwICAwICAwMDAwQD&#10;AwQFCAUFBAQFCgcHBggMCgwMCwoLCw0OEhANDhEOCwsQFhARExQVFRUMDxcYFhQYEhQVFP/bAEMB&#10;AwQEBQQFCQUFCRQNCw0UFBQUFBQUFBQUFBQUFBQUFBQUFBQUFBQUFBQUFBQUFBQUFBQUFBQUFBQU&#10;FBQUFBQUFP/AABEIAHgE6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+RviF8Tta07/gpP8AD/wnJrM1h4Sh8B3mr3Nr9paO3kla&#10;W4VpJl3bGCLbqQSPly3PNeMftJft7eLPHn7OPxD8QeDPht4g0n4cTOdJ0f4lW+srbTPcCZEEq2u1&#10;ZUiLh08xXbBwCASQoB+kFFfIlx+25qbr8NvCPw2+HV98UvHeueFbLxJf6adWj0+PTLSW3SRGuLl0&#10;dRIxYfKcZ3Kc/MoNew/4KR+HE+Afiz4ha34K1rRdZ8I6vDomu+E3lRrq1uJGCgh2Chk3bxkqp+Ru&#10;BQB9h0V8l+Hf24vEUPxKsPBXj34Oap4D1XxFp01/4R87WIbtdbdELLallRUt5mGwbWZgpcBiPl3f&#10;LXgv9tTxdr37K/xa8TfFPQPFl3psXjdIYNQ0DxANMktfMkhZ9NilT96iwqCeFIYS7dyHBoA/Vmiv&#10;zA/aK8Ta/wDF7/goJbeBfGPgLXde8B+G9HN1BpWkeIjZGKAspfWJWiYEhc4EW5XwE5z8h9S+A/7V&#10;Wn/Dv9kL4Y3/AIN8AeJvE2o+KtZvtJ0Hw5ea0LuYyi6m/wBffvEqonHGUO0HHzBS1AH3bRXyT4U/&#10;b2nj1L4n+HfiH8MtQ8DeNPAfh+fxPdaPb6rBqcVzYxpG2UuEVFEhMqgLgjHO7qBzlj/wUjvl0nwb&#10;401v4M674d+Efia/TTIPF95qcLTJM+8K32JELtGShw+4ZAYqDgAgH2zRXw5+y/8AtEfFX4gftvfG&#10;/wAG69od3N4T0m5SCNZb+MQ6EkXmLEUQRgym6wH4IKgZO7Ga9R/an+IGh+B/jD+zvFrVjqt42qeK&#10;3srJ7DUvs8MFzLD5Mck8Plt565mxjchXcxyehAPpKivim8/4KGeKr6b4kXnhf4F6l4k8M/D3V7vT&#10;vEGsL4gggMUUDkGaKFoy0rbUkYxj7oCZb5jt4r4jftmfEDxZ+0p+zvJ8NdDv9T8CeKtNm1GPSRqd&#10;ratrRMT+ejls+W1rtPDsA7owGOGIB+hdFfIuu/tzeKb7V/GV38O/glq3xC8C+Drx7LWPEtvrMFqx&#10;eLm4+yWxRmudgB4VgSQAduQaZ4y/4KLaDC3wttfh/wCD7/4g6t8RbGW50izjvorEJMsgjEE0kgIQ&#10;hhKGbkL5Y+8GyAD69or5U8TftoeLbX4oj4XeF/grqfib4lQ6Jb65faQ+v2lpa2ccgTzEa6O5WKNI&#10;qZC4YkY61Y0j9uNfEXwIuPHGkfDTxHqfiq31/wD4RafwbbbXmh1Pdt2POAVEIbAMu3jIyvagD6jo&#10;r5f8G/te+MLj4oD4bePvhBJ4C8cajo9zq3h+xHia11C31QwqxMPnoqiJyVPZsAEnivkT4X/tWeJ/&#10;Fv7JPh7xB8Y9G17xPp918RtPtLDxBpniFLK4uZvNeYqY403RxwiH7uRvLrtZNu4AH6t0V8reOv2y&#10;vFp+LHjLwP8ACf4PXHxWk8GwRPruoR+IIdNjt5pFZhBGrxOZXwpGF+bcrAKcZORD/wAFHtAvfhr8&#10;PPFlj4I1jUJ/FfiCXwxNoUF1b/b7C/Qf6sxMwL5LJzhdodS23coYA+wKK+Z/hl+2NqOreO/F/gj4&#10;mfDTU/hr4u0DRX8Rx6fb3g1lL/T0A8ySGSCNQzgkL5ahiScA5BA8/wBc/wCChHjLwd4P8OfEHxR8&#10;DJ/D/wALdc1GK1g1+48TxNex20r4juHsBBvyyAvsDHgHnlSQD7Yor41/Z117U73/AIKGftOafcaj&#10;dT2Fta6N5FrJOzRRf6Mn3VJwv3j0Hc+teq/tGftOS/BXxF4N8H+GvCM3xC+IXi2WVdL8O29+ll+6&#10;iAaSaWZlYRIBnBIwSrdlYgA91or82fgn+1Xrmk/tbftGeLviR4Vl8AabofhS2n1bR5L4X/2e4tXj&#10;ihSOdVVGMwmfaAvzErgnHPtvhv8Abk8T2C/D7VPiZ8IX+H3g/wAc3NrZaV4hj8SwahHHNcBjEtxG&#10;Io3iDKA27kAN8xGDgA+uaK4/4wfFHRvgr8MvEfjfX5fL0rRbRrmQbsGRuiRL/tO5VB7sK8H8H/tX&#10;/FCbVPhvL40+B02heGvHVwsNrqej67/aUumeZHvi+1wi3TYpUF2cNhVByAVIoA+qKK+MW/b48W67&#10;oXi/x94P+Dsvib4Q+F7+SzuvEQ15Iby6iiI8+7t7XySGjiAb5d+WDIcrhwvQ+L/257lfiz4B8DfD&#10;z4dXPxAn8a+GY/E2mX39rR2EawyB2QTK8bGJAiEs7cgkKqu3FAH1bRXxFpX/AAUK8c+IPC3xB1LT&#10;fgQ633w5jun8X2WoeLIYFsWiyQkDi3c3DFI5mPyoB5RALFlzpeMP+CjUVhefCTT/AAh8NNS8Xat8&#10;SNHGpaZZNqUdmYpWk8tYXYo425WUtJ0UKDg5O0A+y6K+GfjP+274sHwj+N3h618D3XhL4teC7Pdd&#10;WlvrMc0dvZTDamp2s5iRplTcrFPLUjcoJBPEHwt/bp8Xaf8ACT4NeH7r4dyeKvip4s0r7RZaf/b8&#10;NvDcWEKKP7QuLl1byvMCytsIZsxtk8igD7torwD9nf8Aamu/jB4/8bfD7xZ4Lb4feP8AwqIZ7nSP&#10;7Uj1KKe2lUFJo50RAfvLkbeN6cnJA8I/bz+KXir4ZftZfs53fhLQtS8Xap/xMhH4cstRa1XUGkVI&#10;tjHaygDdvLMpACHOByAD72or5h8J/th6zb618SvCfj74ey+H/H/g/SV1u10HQ75tWOuWrhtrWpSF&#10;WyH2RkbTgvk4AYDlbv8Abd+IfgnWfhZf/Ef4P2ngrwZ47uINPjmTxF9r1GwuZ/mh862NvGy/KPmT&#10;GVzywYbCAfZFFfJUP7bHi/xV49+L/hrwT8H/APhIF+HFw8N5qF94ljsYbkIsm5VH2dysjNG2xeVK&#10;glnQgKZbf9vS38VfC34R674K8GSeI/F/xKuZrPTfDUmoi3W2kgYrdvLOYifKhKtlxHyMcDPAB9YU&#10;V8teHf2svH+heHfiFa/EL4Ma9beNfCNv9qgtvDME99p+vxs6IhtJ/L4bdKu5DuZVDPg7WVcbTf2x&#10;PiR4F+LngDwV8Xvhhpvh0eOpfs+lzeHtb/tGezm8wjy7mEJnAV4syIdowzZwSIwD6+or89/h7+3B&#10;4d+F/wAB9R8Y+GfhdfNe+IfiVeaF/YLeJJrua+1CSNJHuBPLCdu87R5WAo6g84r1jxR+2R458L+J&#10;PC3w/vfhLaWvxa8Smaa00A+KopbK1sUO0XlxdiEYUlZcRqhYiMjIJAoA+sKK+ff2af2m9U+LHijx&#10;b4C8ceGoPB/xF8LeXJdWdneC6s7+2kyFurWTAJTIwQc7dy85JC/QV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UV1dQ2VtLcXEqQW8KGSSWRgqooGSxJ4AA70&#10;AfFPxo+GuueL/wDgo34bni0+8h0LUPhhfaOdaFq720M7yXgKs4+XcBKh25BO4etfN2ueL/Fvwt/Y&#10;H1n9mvVvhP4uufH9i9zZrPb6U9zp81s99JdG7jnQEYCsVAGSSAeh4/RL/hrj4Hf9Fj8B/wDhSWf/&#10;AMco/wCGuPgd/wBFj8B/+FJZ/wDxygD87/EX7PKfC/4nfD7xT8VfB/jTV/BmtfD7RtIlm8FyT/ad&#10;J1O0sbeJ4Z1tn3Op8k4P3SX4zsJrL8ffA9NW/ZJ+Luu+A/hJ4q8M2+v6/plrpMOqXl1e6nq8MVyd&#10;9xLbPkxHeTg9cE5JAyf0k/4a4+B3/RY/Af8A4Uln/wDHKP8Ahrj4Hf8ARY/Af/hSWf8A8coA8S/a&#10;Z8E65rX7T37IeoWmgalqOn6Pe6n/AGhcWsTGOyJgtSjSsFIUfu3ODjOwjIr4l8UeF/F2n/si/G74&#10;S3PgXxRH4vtPiEfEgjXSZpIJ7ORoYd8UqAq5VlUnB5WRSMjdj9R/+GuPgd/0WPwH/wCFJZ//AByj&#10;/hrj4Hf9Fj8B/wDhSWf/AMcoA8H8TeAdauP+Cg3irXdM0HVjp9z8Kp7K51Ge2JtZrhplEcUDgY34&#10;UZUkn5W46V8raFofxI8L/sb/AAB8OajaePPD/wAPLjWNZg8aReEbWSLWIlN1IbcFdpfy2zIcbNpx&#10;z1Sv0h/4a4+B3/RY/Af/AIUln/8AHKP+GuPgd/0WPwH/AOFJZ/8AxygD80Phj8INRh+Jnxkh8FeA&#10;PHkHhzxn8LtW0fw5e+KoXe81W6XyQ0kzsAImkaB9qNt/hwAGFex/G/4XeMNU/wCCbvwD8O2nhjVr&#10;nXrHVtEe602K0driBdky5dAMqA0iA5HG4Zr7M/4a4+B3/RY/Af8A4Uln/wDHKr337ZHwJ06FJJfj&#10;B4JdWkSICDXbaZtzsFBIRyQuSMseFGSSACaAPAfgG+qfDP8A4KHfHXTPEHhzWrS28d/YrzRNXSxe&#10;SxlW3hkLBplBVCQWxuI5Qg4JUHov26PBev8Ain4tfsvXmj6Nfapa6X4/tri+mtIGkS1iEkLl5CB8&#10;qhY3OTx8pr2T/hrj4Hf9Fj8B/wDhSWf/AMcpk37X3wMgheRvjF4FKopYhPEVozYA7ASZJ9hzQB81&#10;/s//AAl8ZaL8If2wYL7w3qFrceJ9f8Rvo0EsJEl+rwzIjRJ1IZiApx82eM14bpfhvxn+zzF+x143&#10;8R/D3xTd6d4SsNXstYs9M05pry1lnecIrxcEfLIH5xkA4yeK/QhP2u/gbIisPjF4DAYZG7xHZg/k&#10;ZOKx4P25vgBceIZdFT4ueFheRglpJL9UtjgA8XBxE3Xs55460Afm74d+Aeh/s2zfEDwb8S/hj8Rf&#10;E+sJcy3XhfUfB93eJZ61bvlIln8h9kTZUZJXIBIK5UbvaPgr8D/E3gv9o/8AZMuh8OL7wbpFhoev&#10;z3tjHLPeRaW08V2ypNO4yshM8eVY8F9vavrXS/27f2fdYvUtYPi34ZjlYKQ11efZ4+U3jLyBVHAw&#10;cnhvlOG4qW4/bm+AFrYWl4/xc8LNDdMUjWO/V5AQCfnjXLRj5Ty4APHqMgHnHgfwPri/8FOviL4t&#10;k0u8j8P/APCCW2nx6i1s4t5J2mtn2LLjaWAib5c5/I18qax4H+Nnwv8Ah/8AEy50zRvGvh/QtU+L&#10;9xqGtN4bhkh1S60Rjky2rKN204I3A4JKg5BIr7/X9s/4Dst8w+L/AIMxZvslzrUALHarfuxu/eDD&#10;DlNwzkdQQOf1P/goN+ztpOoT2c/xX0R5oW2M1r5s8ZP+zJGjKw91JFAHxh8DfhK2pft2fDDxx8PP&#10;hj480X4Z6cl9bT+IvFjXMsk8n2K4XcyzEtDGHkVFB+8Sx9hw/h74d+NNQ/ZT0f4P2Xw/8Ujxd4P+&#10;KsGp3tq2myyRmyK3K+dHMECyKpwGYAfeU4wa/Qq3/wCCgP7O91p9zeJ8V9BWG3GXWRpEkPzKvyxs&#10;gd+XH3QeAx6KxFy7/bt/Z9stQ06yk+Lfhlpr9Y2iaG88yJQ5wPNkUFIjnqJCpUcnAoA+e/CfiLXv&#10;2F/jf8YdP1XwF4o8YeG/H+sN4k8NXvhiwN80lzIzefbTsCojIaSMKCuMbiWPFeS+A/2Vfih4R/4Z&#10;51LVvCGopqdz8Ur3xdrtnbIJ00aCZrJV810JCjZb7uTxkg9K+y7v/gob+zpZXDQyfFbR2dQCTCk8&#10;i8gHhljIPX146U+4/wCChH7OttGsj/FbRSrbcCMTOfmUMOFQkcEZ9DkHBBFAHi/xg+HnxYg/bW+J&#10;HjbwDoFz9of4WTWGj6vcQN9kk1ASxsIVk4XzSqttBON2M8Zr4q8Y/C7WPjN8E9It9I+G/wAYvFvx&#10;jtbiK78Sa14kkuZbaI72RhGkjfvC3y7dq7goJJODX6qN+2/8Al8QR6Mfi74T+1yR+YJBqUZtgME4&#10;NxnygePul89BjJFQal+3b+z7pV1fW83xb8MvJZxpLKba889GDFQBG0YZZTlhlULEAEkAKSADz39n&#10;vwD4l0n9un9obxdf6BqVh4a1600n+zNTu7V4orvZboHCFgMlSCCOoIwayP2vPDfif4d/tSfB349a&#10;Z4b1Lxb4Y8O2t3pGuWej25nu7OKZZFFwsYO5xiZ+AODGP7wr1S8/b0/Z7sdUudPl+LPhxp7fbveG&#10;4MsJ3FQNsqAo/wB8Z2scAMTgK2Es/wBvf9nq+1p9Lj+LPh1blGkUyTTtFBlAScTMojI4OCGw3GM5&#10;FAHxX4x+E/xV/at+IX7R3iWy+HWreGdE8V+D7W28OS6tbpDJqDW95aTW6gyFTG00du5ZCQE3LvyQ&#10;ucrwn8G/DHj68+GXgnQ/2cfHFr4w0uaC41248U6pf2Wk6N0Lsrs7eYBsVkUD7r7eWyB9v3P/AAUI&#10;/Z1tPM3/ABW0VtkrQnyxNJ8w6kbUOV9GHB7Gq/8Aw8X/AGcf+iqaX/4D3P8A8aoA3P23vhFrXx1/&#10;Zb8d+C/DipJrl9BBPaQyEATSQXMVwIskgAv5W0EnALA14na/Hz4ofFrwn4K+F3gn4Ua34V1W5t49&#10;K8Zan4u0eVLHRbQ25STySJI/NkIO5OcYABXJ+X2Wb9vL9ny30ldRb4teGzbsiuES5LzYY4H7kAyA&#10;+o25A5OBWV/w8X/Zx/6Kppf/AID3P/xqgD5X+H+tfFn4J/ss+KP2ZtQ+DHijXPFkkGq6NoWraTbL&#10;Jpd3a3jOTcyXJcKgRrontgMgYKVfHU/s1/s1+Ovg/wDtV/CA6tol5LpWifCwaXqGsQwk2cN89zcS&#10;vbeaMqWXzQOvOAe9fQtr/wAFDP2dLyXy4/itoytgtmVJ4xx7tGBn2q7qf7ev7Pek60NLn+LPhx7k&#10;si+Za3BuIPmxj99GrR455O7jnOMUAfPvhH4LeOrHw/8At2vP4W1KL/hMJtSXw+jQnfqebe7CmFer&#10;AmWMA4wS2BnBx4NDf+LvgN8a/wBjl38Fa1q3iTR/BtxBe+G7SyMmoeWzXSTBIiy/OsbM3JwNuTnp&#10;X3R/w8X/AGcf+iqaX/4D3P8A8arz/wARftSfsi+KPjD4S+J178SrL/hLfDFtc2dhcRi7WMxToyOr&#10;p5WGwHfB4OWPXjAB5XqXwj+Ivx68Z/tP/E+b4fax4as9e8ESeFvD2ha5bLDf6hMscTiTyy3y4aFc&#10;diXGDlSK8qf4Q614j8Dfs7/FDWvhHr/jTwX4U8NS+F/FXhiW3ktr+FInkU3UcYYSSoRK7AKBnyyG&#10;wGOPvFf+ChH7Orae97/wtbRfJWVYSpEwl3EEgiPZvK4BywG0HAJyQDX/AOHi/wCzj/0VTS//AAHu&#10;f/jVAHlH7Evwk0i1+Pnjzx14e+Eer/D7wg1jFBo2qeJprtNS1Fpm3ynyZJXXyQqJtyAygqOSWCH7&#10;deh/EbQv2lPgH8TfBHgDVvHdj4We8/tC30qAzOElMauuFOVYxmTax+XcBnPSvW7f/goh+zndTCNP&#10;iro4Y55kinReBnq0YFR/8PF/2cf+iqaX/wCA9z/8aoA+UfFXhn45/H7xh8Xvj34G8G6v8Pp28HR+&#10;G/Dmnaupi1bUIzMj3EsSK2Y5BGkgX1Z02liDjxvXPhJqHiXRPhd4h8AfAD4nXWp+HdRsrzxFrXiO&#10;4nubtpIpVEsFpC8gEgZomYuECjcvypnj9Ev+Hi/7OP8A0VTS/wDwHuf/AI1Un/DxD9nMW4m/4Wro&#10;+wuUx5U+7IAP3fLzjnrjH5UAedfs1/CvxfoXxK/a9n1Lw7f6db+J9ZeTRZrqExR36FbsBombAZcu&#10;nOcfMK+dfhL8Afiz8DPAP7OXxZtvAeq6zrHgWXWNN1/wesBGoraXV3cgTQx5G87J3PXj92eV3EfZ&#10;f/Dxf9nH/oqml/8AgPc//GqP+Hi/7OP/AEVTS/8AwHuf/jVAHz18bfip+1B+0h8M/iNcfDrwBrPw&#10;/wDB0VnbQWNvqEZtvEWoSrNm5MGyQFF2EqQA24IFUks4Hjfg/wCDsPif4zfA/wAX/D74D/E6x0LR&#10;/Edm2ueJvF95J9smzKEVtm9j5MTRPI7KAvJUhQ4z90/8PF/2cf8Aoqml/wDgPc//ABqrGof8FCP2&#10;ddNufIm+K2iu+xHzbiaZMMoYfMiFc4IyM5U5BwQQAD4j8I/s6/FC2+AvgzTZPAOsJfWfxwXXbm3m&#10;s2WeHT9kQ+0hTz5eQQWAI4Nexft8fALUta/aP+HfxbvPhxqHxX8BaVpR0vWtB0eQreQbZZXSdFV1&#10;aTHn5CjABi5IByPcv+Hi/wCzj/0VTS//AAHuf/jVH/Dxf9nH/oqml/8AgPc//GqAOD/Yp+E+nab8&#10;SvF/jLTfgFH8GtESAabpMurSzf2xeKxR5jLE7uqJuQYKkdcfNyR9l184f8PF/wBnH/oqml/+A9z/&#10;APGqP+Hi/wCzj/0VTS//AAHuf/jVAH0fRXzh/wAPF/2cf+iqaX/4D3P/AMao/wCHi/7OP/RVNL/8&#10;B7n/AONUAfR9FfOH/Dxf9nH/AKKppf8A4D3P/wAao/4eL/s4/wDRVNL/APAe5/8AjVAH0fRXzh/w&#10;8X/Zx/6Kppf/AID3P/xqj/h4v+zj/wBFU0v/AMB7n/41QB9H0V84f8PF/wBnH/oqml/+A9z/APGq&#10;P+Hi/wCzj/0VTS//AAHuf/jVAH0fRXzov/BRD9nNreSYfFXR9iMqkGKcNznGF8vJHByQMDjPUVH/&#10;AMPF/wBnH/oqml/+A9z/APGqAPo+ivnD/h4v+zj/ANFU0v8A8B7n/wCNUf8ADxf9nH/oqml/+A9z&#10;/wDGqAPo+ivnS3/4KIfs53MhRPiro4IRn/eRToMKpY8tGBnA4HUnAGSQKj/4eL/s4/8ARVNL/wDA&#10;e5/+NUAfR9FfOH/Dxf8AZx/6Kppf/gPc/wDxqj/h4v8As4/9FU0v/wAB7n/41QB9H0V84f8ADxf9&#10;nH/oqml/+A9z/wDGqih/4KPfs4zBz/wtDTo9rlPntbkZweo/ddDQB9KUV84f8PF/2cf+iqaX/wCA&#10;9z/8ao/4eL/s4/8ARVNL/wDAe5/+NUAfR9FfNa/8FHv2cWuJIv8AhaGnDYqtvNrc7TnPAPldRjn6&#10;iq7/APBSr9nBLpYf+Fk2rZcp5i2VyUHCnOfL6fN1/wBlvSgD6cor5S0P/gqJ+zhrlxJF/wAJ21hs&#10;cJvvtNuY1bIc5B8s5HyYz6svrW1cf8FHP2cbeCSX/haOmybFLbI7a5LNgZwB5XJoA+k6K+ZrP/gp&#10;L+zjeKp/4WZZQboUl/fWlyuN2flP7v7wxyO2RS/8PJP2cfsrzf8ACzbH5WZfL+yXO84YrkDy+hxk&#10;e1AH0xRXy/cf8FMP2cbfULe0/wCFjQS+dIY/PjsbkxJhQ25m8vhecZ9RirH/AA8k/Zx+y+d/ws2x&#10;+9t8v7Jc7/vbc48vp3+lAH0xRXyTpv8AwVQ/Zx1LWEsP+E0ubXczL9qudKuUgGATkts6HHH1FW5/&#10;+CoH7OEF1Zwf8J6ZPtC7vMj025KRfKGw58vg84+oIoA+q6K+Pm/4Kwfs4rBHL/wleotvLDYNGudy&#10;4x1GzjOePoaksf8Agq1+zjetKv8Awl19B5cTy5n0i5UNtGdo+Tlj0A7mgD69or46/wCHs37OP/Qz&#10;6p/4Jbn/AOIqSb/grB+zjDs/4qvUZNyB/k0a5OM9j8nWgD7Bor4+tv8AgrB+zjcXEUX/AAleoxb2&#10;C+ZJo1yFXJ6k7OBRcf8ABWD9nG3k2f8ACV6jJwDuj0a5I5AOPudRnH1FAH2DRXx1/wAPZv2cf+hn&#10;1T/wS3P/AMRX0L8D/jp4R/aI8Dr4u8E3s1/ojXMloJri2eBvMTG4bXAP8Q5oA9AooooAKKparrWn&#10;6Dai51K/ttOtywQTXUyxJuPQZYgZ4P5Vkf8ACyvCH/Q1aJ/4MYf/AIqgDpKK5v8A4WV4Q/6GrRP/&#10;AAYw/wDxVH/CyvCH/Q1aJ/4MYf8A4qgDpKK5e4+Kfgu1jDzeLtBiQusYZ9ShALMwVR97qWIA9SRU&#10;n/CyvCH/AENWif8Agxh/+KoA6Siub/4WV4Q/6GrRP/BjD/8AFVi6n8fvhjoutWekah8RfCllqt5t&#10;+zWNxrVsk025iq7EL5bLAgYHJFAHfUVxx+MngBbi2gPjjw4JrmWSGGP+1YN0kiAl1Ub+SoVsgdNp&#10;9KpH4/8AwxE17CfiL4UEtiyJdR/21bboGd/LQON/ykv8oz1PFAHfUV5dN+1N8GLeyt7yX4teCI7S&#10;4Z1hnfxDaBJCmN4U+ZgkbhnHTIqt/wANcfA7/osfgP8A8KSz/wDjlAHrVFeZab+098HdZW7Nh8Vf&#10;Bd6LOBrq4Nv4gtH8mFcbpHxJ8qjIyTxzVL/hrj4Hf9Fj8B/+FJZ//HKAPWqK8l/4a4+B3/RY/Af/&#10;AIUln/8AHKP+GuPgd/0WPwH/AOFJZ/8AxygD1qivLpv2p/gxbwmaT4teCI4h5eXbxDaADepZOfM/&#10;iUEj1ANF3+1P8GLCO1kufi14It0uovPgaXxDaKJY9zLvXMnK7lYZHdT6UAeo0V5L/wANcfA7/osf&#10;gP8A8KSz/wDjlWbf9qf4MXltd3EHxa8ETQWiLJcSx+IbRlhUsEDMRJ8oLMq5Pcgd6APUaK8l/wCG&#10;uPgd/wBFj8B/+FJZ/wDxyj/hrj4Hf9Fj8B/+FJZ//HKAPWqK8l/4a4+B3/RY/Af/AIUln/8AHKP+&#10;GuPgd/0WPwH/AOFJZ/8AxygD1qivJf8Ahrj4Hf8ARY/Af/hSWf8A8co/4a4+B3/RY/Af/hSWf/xy&#10;gD1qivJf+GuPgd/0WPwH/wCFJZ//AByj/hrj4Hf9Fj8B/wDhSWf/AMcoA9aoryX/AIa4+B3/AEWP&#10;wH/4Uln/APHKP+GuPgd/0WPwH/4Uln/8coA9aoryX/hrj4Hf9Fj8B/8AhSWf/wAcqO5/bA+Bdrby&#10;zv8AGLwMyRoXYR+IbWRiAM8KshLH2AJPagD16ivJf+GuPgd/0WPwH/4Uln/8co/4a4+B3/RY/Af/&#10;AIUln/8AHKAPWqK8l/4a4+B3/RY/Af8A4Uln/wDHKpal+2h8B9JERn+L/gx/NLBfs2tQT42oznPl&#10;s23hTjOMkhRlmAIB7PRXht5+3F8AbC3kml+LnhVkjtkuiIdRSVijNtACpkl89YwN6jkqBzWF/wAP&#10;F/2cf+iqaX/4D3P/AMaoA+j6K8N0H9uT4AeI3dbT4ueFYikayH7fqCWYw2cAGbZk8HKjkcZAyKi1&#10;j9u39n3Q7xrW4+LfhmSVSgLWd59pj+fOPniDKehzz8vGcZFAHu9FeBt+3p+z2niD+xj8WfDn2vzB&#10;F5guCbbce/2jHlbf9rfj3rPuP+CiP7OVtPJC/wAVdILxsUJjiuHUkHHDCMgj3BwaAPoyivnD/h4v&#10;+zj/ANFU0v8A8B7n/wCNVI3/AAUQ/ZzW3jmPxV0fY7MoAinLZGM5Xy8gcjBIwecZwcAH0XRXzh/w&#10;8X/Zx/6Kppf/AID3P/xqj/h4v+zj/wBFU0v/AMB7n/41QB9H0V84f8PF/wBnH/oqml/+A9z/APGq&#10;P+Hi/wCzj/0VTS//AAHuf/jVAH0fRXzh/wAPF/2cf+iqaX/4D3P/AMao/wCHi/7OP/RVNL/8B7n/&#10;AONUAfR9FfOH/Dxf9nH/AKKppf8A4D3P/wAao/4eL/s4/wDRVNL/APAe5/8AjVAH0fRXzXD/AMFH&#10;v2cZWlX/AIWhpyeW+zL2tyA3AOR+65HOPqDUjf8ABRj9nFVJ/wCFp6WcDOBbXOf/AEVQB9IUV8rw&#10;/wDBTz9nGXS7e9/4T9U85S32d9PuRMmHVMMvl8H5t3+6pPal1X/gp1+zjpVm9x/wsFLzaWHlWun3&#10;LyHDhOB5ffO4f7IJoA+p6K+T9a/4Kj/s4aKkTf8ACcyX/mNtxZaZcyFflVsn5BgfNj6qw7VHdf8A&#10;BU79nC10i1v/APhNbiX7QSPssWlXLTx8kfOuzjp+ooA+tKK+QtR/4Ktfs46fey23/CXX1z5Zx51v&#10;pFy8be4OzkUWv/BVr9nG6hupP+Euvofs8fmbZdIuVaT5lXag2ct82cegJ7UAfXtFfHX/AA9m/Zx/&#10;6GfVP/BLc/8AxFH/AA9m/Zx/6GfVP/BLc/8AxFAH2LRXyFff8FWv2cbJoR/wl19P5kSS5g0i5YLu&#10;GdrfJww6EdjVf/h7N+zj/wBDPqn/AIJbn/4igD7For46/wCHs37OP/Qz6p/4Jbn/AOIo/wCHs37O&#10;P/Qz6p/4Jbn/AOIoA+xaK4P4K/G7wh+0H4Dt/GHgjUv7T0SaaS33vGYpI5I2wyOjfMp6HBHIZT0I&#10;rvKACvPP2iv+Tffid/2K+qf+kkteh155+0V/yb78Tv8AsV9U/wDSSWgD83v+Caf7E3wX/aI/Z7vv&#10;E/jjwzPrmvQ69c2LT/2rcQKkaRQMqBIJVAHz5+cbssf4dtfWP/Dq39mf/on8/wD4PdQ/+P1w3/BG&#10;yG1i/ZJvmt7fyZpPE141y/ml/Nk8m3AbBA2fIEXAyPlznJIH3ZQB8mf8Orf2Z/8Aon8//g91D/4/&#10;R/w6t/Zn/wCifz/+D3UP/j9fWdFAHyZ/w6t/Zn/6J/P/AOD3UP8A4/R/w6t/Zn/6J/P/AOD3UP8A&#10;4/X1nRQB8mf8Orf2Z/8Aon8//g91D/4/R/w6t/Zn/wCifz/+D3UP/j9fWdFAHyZ/w6t/Zn/6J/P/&#10;AOD3UP8A4/R/w6t/Zn/6J/P/AOD3UP8A4/X1nRQB8mf8Orf2Z/8Aon8//g91D/4/R/w6t/Zn/wCi&#10;fz/+D3UP/j9fWdFAHyZ/w6t/Zn/6J/P/AOD3UP8A4/Ulv/wS1/ZotZ0lX4eyOynIWTWr91P1Bnwa&#10;+r6KAPkz/h1b+zP/ANE/n/8AB7qH/wAfqRv+CWv7NDwRxH4eyBYyxDDWr8Mc46nz8npxnpz617b+&#10;0R4i1Hwh+z/8Tde0e6ax1fS/DGp31ndRgFoZo7SV43AIIyGUHkY4r8/Pin8bviJ8QPhB+x9a3XxT&#10;1XwLJ48e7j8Q+ItMuFspG8poFSV3UoBgMxIyFJY5oA+kv+HVv7M//RP5/wDwe6h/8fo/4dW/sz/9&#10;E/n/APB7qH/x+vOfAXxW8XfCP9rL4Z/DWz+NDfHPw/4tsrz+0ftS28kmleUpeKZZICTlijKfMJBG&#10;e+CLv7eHxs+LVx8VtC+F3wL1eTTPE2maDfeLNddIkLPbRqBDCm8NuZirjaqklnj5A3YAPQU/4Jef&#10;s1R2rW4+HeVIYbm1e+L8lT97zs/wDHplv7xzb0P/AIJn/s3aA0rQfDa3uTIUJ+3ahd3IG1gwx5kp&#10;xkjBx1GQciud+OX7SHiHUP8AgmzL8YPCmrHR/E93oml3n2y0jH+j3Ml1bxXKKHXBAZpUzjHcdjXH&#10;fAb9sbxB8SP2Kvieur3Nzonxj8A+FL2a6a4jKzybbJ5bO+CvnJYBCSc5ZS2MOtAHr+uf8E4v2cvE&#10;Els8/wAMNOtjbhwosbi4tg24AHeI5BuxjjOcc4xWZa/8Ewv2a7W1EC/DlXUTpcbpdVvXfcoIC7jN&#10;nYc8p904GRwK779i/wAW6x46/ZY+GmveINRn1bWb7SI5Lm+um3SzMGYbmPc4A56muTt/jV4g+I37&#10;b1z8M9AvXsPB/gXRRquvzW8Sub6+nwkNo7nOxFSTzMABmaNuw5AKnh//AIJn/s3eHL9ruD4bW91I&#10;yFDHqGoXd1HgkHISSVlB464z19asz/8ABN39nG4vprpvhlYq8oUFI7q5WMbZBINqCTauSMHA5XKn&#10;5TivNvgR+2hd+Hfht8cfG/xW1W51HRPCvxBn0O1a0tEMltatNFFGoVQNyoXyepwD1PFel+BP27vC&#10;XjT4jDwXceEfGXhrWLzTptW0Rda0oQ/25axo8m+1XeWYskZZVYAkdgQaAL8f/BPn9neO8luR8KtE&#10;LyDBRhIYxwBwhfA6dh3Pqaki/YA/Z5hkmcfCjQWMr7yGjdgDtC4UFvlHy9Bxkk9Sa+e/2Rf+CjD+&#10;JPB/xZ174sJrVpp3h3UZ7+31V9KWO2gtC0MUOn5j63W9ydhGcMTuwDj334W/tseGPiD400zwrrnh&#10;XxV8NdY1qAXGhR+MbBbRdYXI3C3ZXYMwDIdpwcMMZ5oAt/8ADA/7PX/RJvDv/flv/iqP+GB/2ev+&#10;iTeHf+/Lf/FVyem/8FEvBGuXmvXGk+D/ABvqfhTw8t1/bPiuDSB/Z1hJbxySSRuxk3bsIuMA5Mie&#10;tXPDf/BQTwDrl54QkvPD3jDw/wCHfFklra6P4n1bR2h0y5upuBB5u44KtlSxGz5SQxUbqAOg/wCG&#10;B/2ev+iTeHf+/Lf/ABVH/DA/7PX/AESbw7/35b/4qsn4lftz+HPBHxI17wToHgjxn8SdY8O2y3Gt&#10;nwhpyXMWm7gSElZnX5sDPGR2zkEDxH9pn/goxHo9v8DdT+Hdtrl9o3iLWEvNYSz07N1JbwSiOfS1&#10;Vxj7QXJDKDkbV5w4JAPoT/hgf9nr/ok3h3/vy3/xVH/DA/7PX/RJvDv/AH5b/wCKriPAv7T/AIL0&#10;bx9+0d4x1fxT4pXQPDKaI99petwlbXSpGtHUwWcO8sJHkUrIpRMyDgsPmrW8A/t8eGfF3xE8J+Ed&#10;Z8C+NvAU/i1WbQdQ8UabHbWuofKGUIwkY5YFcZHVlHUigDof+GB/2ev+iTeHf+/Lf/FUf8MD/s9f&#10;9Em8O/8Aflv/AIquD17/AIKVeBdMu/GcWmeDfGnii38H6lPY63faJp0dxbWcURC/anl8wKImO8Dn&#10;d+6YlQME9r8Rv22/A3g/wr4L1Lw7Zax8QdW8bQSXHhrQfD9k7XeoIgBdyrgGNBnksM8NgNtNAE//&#10;AAwP+z1/0Sbw7/35b/4qj/hgf9nr/ok3h3/vy3/xVeNfGn9trTviP+yX8cr/AMMw+Kvh9458HrFY&#10;3Wl3pWw1axklmiSOYFS+1CzsvBDYR8FMq1fWvwf1i88QfCXwTqmoztdahfaHY3NxO+MySPbozscd&#10;yST+NAHl/wDwwP8As9f9Em8O/wDflv8A4qj/AIYH/Z6/6JN4d/78t/8AFV8g/CltG+Mf/C4PE3jb&#10;9q/xr4KnsfGeq2Wm2Wj+NfsdlBZiXNvIkMhZmiJfChSo2oAPWvX/ANnH9sqfwl+xxd/Ef4p3upa7&#10;a6frc+i6JqUcCm98RwqwS2eOP5cyOQ6nfgkxsxNAHr//AAwP+z1/0Sbw7/35b/4qj/hgf9nr/ok3&#10;h3/vy3/xVVvhT+2p4a+InxIk8Ba54T8VfDTxU9gdSstP8YWK2rX0ChjI0RV2B2KhY5xwDjODjzi8&#10;/wCCpXw7/sqTxDpng7xtrHgmyv20/VfFNrpamxsH3bYyX3/NvyjADnDjvxQB6h/wwP8As9f9Em8O&#10;/wDflv8A4qj/AIYH/Z6/6JN4d/78t/8AFV5dqn7SqaL+3d4lOqeJJrT4ZeHvhS2uyJFdyPZzE3UE&#10;ouhCDtaTy5NikAsQQB1xX0b8CPjFD8ePhxYeNLPw5rXhrTdQZmsoNdijjnuIRjbOqo7YR8nbkgkD&#10;OMEEgHB/8MD/ALPX/RJvDv8A35b/AOKo/wCGB/2ev+iTeHf+/Lf/ABVZX7c3jjxVpvgHw34C+H+q&#10;TaR48+IGtQ6Hp99aOVns4QDLdXKlWVlEcacuOm8dM5EH7Cfxg13xp8Bb6y8f3813408C6ne6Br97&#10;c7mkka3cskjHaNx8pkGeS23cTlqANz/hgf8AZ6/6JN4d/wC/Lf8AxVH/AAwP+z1/0Sbw7/35b/4q&#10;uQ8F/wDBRLwd4w1bQC/gnxvonhPxBqX9laT4x1TS0i0q8naQxxhZPMLAOVOMqOnODxT/AB5/wUO8&#10;H+EdZ8WQaV4J8b+NND8J3DWmu+JPD+lpLp1hMp/eI8jSLnYOSQCMdCRzQB1n/DA/7PX/AESbw7/3&#10;5b/4qj/hgf8AZ6/6JN4d/wC/Lf8AxVY/jL9vbwFo994R03wjo/iT4oaz4m046xZ6X4T04y3CWXOJ&#10;5ElMe1SQwA6/KcgcZqN/wUO+GcPwP1f4lXNnrtnBourx6Hq2gT2irqWn3TSbdksZfaMAM2Qx+6R9&#10;4EUAdH/wwP8As9f9Em8O/wDflv8A4qj/AIYH/Z6/6JN4d/78t/8AFV2PxA/aC8N/Df4rfDz4f6pD&#10;fPrXjh7qPTpLeJWhjMCKzeaSwIzuAGAfwr54l/4KheGLrwzN4m0j4X+PtU8Mabfmz1zWk09BaaWo&#10;k2MzSK7B2AKNtHZhkg8UAerf8MD/ALPX/RJvDv8A35b/AOKo/wCGB/2ev+iTeHf+/Lf/ABVeP+Mv&#10;24tVtv2y/hh4R8PaVrOufD/xF4aj1IR6Xp6TyX32r5ortTnd5MSxncRjBEgweK+mf2gvjloX7OPw&#10;p1jx94jtr280rTTCr2+norzyNJKsaBQzKPvOOpHFAHDf8MD/ALPX/RJvDv8A35b/AOKo/wCGB/2e&#10;v+iTeHf+/Lf/ABVc58Of28NI8cfF7w54J1X4feLvAsHii1afw7rHia0W2h1RkUuyouTjKbGUk5Jb&#10;BCnbu7Dwr+114P8AGXwr+J/j3TLLVX0r4f3WpWmpQSQok0z2cXmyGEb8EMpG3cRyecUAUv8Ahgf9&#10;nr/ok3h3/vy3/wAVR/wwP+z1/wBEm8O/9+W/+Krlbr/goV4QWT4c2th4N8Xa3qvj7Rzq+i6bptrB&#10;LM48xk8p/wB6ArfIzFidgVSSwrAi/wCCl3hzVtG8STaJ8L/iBq+teFzcf8JDoq6fEk+jLE20tcEy&#10;7RkiTAUsw8p8gAZoA9J/4YH/AGev+iTeHf8Avy3/AMVR/wAMD/s9f9Em8O/9+W/+Kr59/ag/bIuP&#10;DPxX/Zg8aeBNT13XfBHi1L4T6FoYDSauHa2SKHyHIUzLK20ZwyncoPJB93+FX7b3gnx9pvjQeI9P&#10;1f4ba94MtBfa9ofie38q4tbfYrecoXO9MtgYAblflG5cgFv/AIYH/Z6/6JN4d/78t/8AFUf8MD/s&#10;9f8ARJvDv/flv/iq5X4c/t7aZ4w1rQm8Q/DzxR4D8H+KLuOy8M+LNcSNLLU5Xj8yNW+bMRkXJjPz&#10;B9p5BBAbP+3ND4g+PGqfCfwv8L/GXiS50jV49I17W7FEW102ORtgudyszbQcn5thAViOmKAOxt/2&#10;D/2fbWQvH8J/Dm4oyHdbFuGUqeCfQnnqOo5qx/ww/wDAT7PcQ/8ACp/DPl3CRxyf6EM4jAC4PVTw&#10;MkYJ75rH/ZP8b+JI9e+JXwq8X6xN4g1jwFqcUFlq99kXl7plxEJLaSbJJd1w6GUn59oJ5yT9E0Ae&#10;A/8ADA/7PX/RJvDv/flv/iqP+GB/2ev+iTeHf+/Lf/FV79RQB4ra/sV/Aizgihi+FHhYJGjxru09&#10;GO1yC2ScknIGCeR0GM1cuv2QvgjeRyRy/CnwiVkulvG26RCp80AAYIUYXgfIPl9uTXr1FAHh2rfs&#10;P/APWrlJ7v4T+GTIsaxDybIRDaowOEwCcd+p71XuP2D/ANn25ZWk+E/hzKoqDbbFeFAA6H0HXqe9&#10;e80UAeUaH+yb8FvDunJY2Pwp8HrboSwE+i287cnJ+eRGY/nV/wD4Zq+EP/RK/BP/AITtn/8AG69I&#10;ooA8mP7JfwVOujWP+FU+EPtwh8jP9jQeXszn/Vbdmf8Aa2596ur+zF8HluHnHwq8F+Y6Kh/4p+0x&#10;hSxHHl4B+Y8jk8Z6CvTKKAPM4/2Yvg9HNLKvwq8F75Mbs+H7QjgYGB5eB+FSf8M1fCH/AKJX4J/8&#10;J2z/APjdekUUAeX6h+y38G9UtHtrj4VeDTE5BPl6FaxtwQR8yoCOQO9WP+GavhD/ANEr8E/+E7Z/&#10;/G69IooA83/4Zq+EP/RK/BP/AITtn/8AG6P+GavhD/0SvwT/AOE7Z/8AxuvSKKAPN/8Ahmr4Q/8A&#10;RK/BP/hO2f8A8bo/4Zq+EP8A0SvwT/4Ttn/8br0iigDzf/hmr4Q/9Er8E/8AhO2f/wAbo/4Zq+EP&#10;/RK/BP8A4Ttn/wDG69IooA83/wCGavhD/wBEr8E/+E7Z/wDxuj/hmr4Q/wDRK/BP/hO2f/xuvSKK&#10;APnv4+fAP4W+Hvgf4/1PT/hh4MgvrTQb2aCWPQrGJkdYHKsHZFCkHnJIxXhn/BGWwv7b9l3WLi5Z&#10;TZ3PiO4a1CyuxCrFCrZUnavzA/dAz1PNfWv7Q0t1B8BfiLJZWst7dr4evzHbwzLE8h+zvwHbhT7m&#10;vjn/AIIrXM837OPiyKS9a4hi8SyCK3LsRADbwEgA8DJ+bj155oA/QiiiigD85P8Agtay/wDCpfhq&#10;ku4wN4ifzFDFdw8hu4B9+x+ldLof/BIH4Cazoun6h9o8XR/areOfYurRkDcobAJtwT17gH2Fcz/w&#10;WtgmuvhR8M4bcE3EniJ0jCnBLGBgOe3NfoJ4Ns7rT/CGh2t8rLewWMEU6swYiRY1DAkHk5B5oA+L&#10;v+HN/wABP+frxf8A+DSL/wCMUf8ADm/4Cf8AP14v/wDBpF/8Yr7pooA+Fv8Ahzf8BP8An68X/wDg&#10;0i/+MUf8Ob/gJ/z9eL//AAaRf/GK+6aKAPhqL/gjn8Ao0mVpfFkpdNqs2qpmM7gdy4iHOARzkYY8&#10;ZwRH/wAOb/gJ/wA/Xi//AMGkX/xivumigD4W/wCHN/wE/wCfrxf/AODSL/4xVlf+CPP7P6zQuR4p&#10;ZY1AaM6su2Q+rfu85PsQOK+4KKAPh/T/APgjz+z/AGV5HNMPFN/Guc29xqyhHyCOSkatx14I6fhX&#10;RQf8Eof2bIfL3+Db6bazE+Zrd4N+egOJBwO2MH1zX19RQB8j/wDDqn9mn7R5n/CC3WzZt8n+3L7b&#10;nP3v9dnPbrj2qG8/4Jh/ss6e6pdeCxbOwyFm8RXyEj15uK+vq/NT9ubxB8H4P29vhzb/ABlgt7vw&#10;VD4RnjvvtS3JS3maSdoXKwAs+SAuBkDfk9KAPYtL/wCCUn7NMk0t5H4d1DUbWWVnSI67cmJByNil&#10;HDEAnuxPyjnrnRg/4Jb/ALMN0paHwJJMoYqWj1+/YAjqOJ+teL/sSa34N1T9s7x3a/AHU7iH4M2/&#10;hyGXUdOupHEL3xkIRrOKX96qDcSSQPm354ZBXkHwp+MPjTwz+wX4R8FeHrrVNO8efEX4hXPh06iz&#10;BboLLIv2l1kY5WUu6JlipBZzkYzQB9gRf8Exf2WJ7o20fgxZLnJHkr4jvi+R1GPtGeMGrn/Dq39m&#10;f/on8/8A4PdQ/wDj9UvE3/BMn4XL4CS18EC+8H/EKzEctj48ivJ31BbpSCZpcOA5c7twAX73GOK+&#10;q/CtnqmneGNItNcv4dU1mC0iivb63hMMdxMqAPIqFmKhmBO3JxnGTQB8uyf8Etf2YoWVZPAciM2d&#10;obX78E4GTj9/6VUh/wCCZv7KdxKsUXhGOWRjhUTxJfEk+gAuK5/4S+J7n9pL47fHn4jags58O+BL&#10;e58IeFrWZsxwy+U/264CZ+WViqDdtH7uQLk4bPwn8GfFX7KWk/sgzr4xtp4vjZGt6ttdafHeJdpP&#10;vd7SVZUIiCAeWp5zgMMd6AP0b/4dW/sz/wDRP5//AAe6h/8AH6P+HVv7M/8A0T+f/wAHuof/AB+u&#10;b+Ffxw+J/wAO/wBkD4Eppnha5+K/jrxUF09b77f5lnaqXdo5Lu5jD4CxBVJ7FH3NlcGz4Y/bo8W2&#10;Pi74o+BvHngfR9I8aeEPCl54pt10bWPttpcpBFuMMjBcxtuODnkc8dCQDb/4dW/sz/8ARP5//B7q&#10;H/x+oo/+CW/7MMsssSeBJHliwJEXX78lMjIyPP4yK8uj/wCCiXxZ0T4b+Cfix4o+Feh6Z8KfEF9B&#10;Yy6hb6tJNdW4aR1ecoqHCYRsKRnIA7gVxfiP9qmD9mf9ur9pJVtbvXvEHiBNEsvD/huEuI7+/NpA&#10;qbyAQoG/GTyd2B1JAB9Ff8Orf2Z/+ifz/wDg91D/AOP1FH/wS3/Zhmkkjj8CSPJGQHVdfvyUJ5AI&#10;8/ivpzwPda/feEdIufFNhZ6X4imt0e+srCczQQSkZKK5ALY6Zx1BxxXwl4L+K9n8Cf2pP20vH+tw&#10;3U+haHb6RO0MIOJpjAFjiU4wGdmRcnpuyeBQB6jN/wAEt/2YbbYZvAkkW9gi79fvxuY9AMz8k+lS&#10;/wDDq39mf/on8/8A4PdQ/wDj9fL3x0+LHxz8d/EL9mVvil4F0TwpoGseP9K1XSH0ueSSeJfOg2wX&#10;IZiBJtlLds4I2jaa9r8bft0eP/EvxK8Xad8JdN8Az+FPB909he3njDXFs59ZuUIEsVkPMUKFO4eY&#10;wZW4IPNAHbf8Orf2Z/8Aon8//g91D/4/R/w6t/Zn/wCifz/+D3UP/j9cjJ/wUil8Q+H/AIETeDvB&#10;sOs698Srq4sZdKuL1o10+aKRYWzKiN8okYOSVz5fOAemVrf7VHxi1rwb+0R8Mdd0Lw9pHxW8EeHJ&#10;NTXVtDu50sJLOSMO0keT5kc6QSK6c4LjnZjFAHezf8Euf2X7aSKObwM0TynbGr+IL8Fz6AGfk1jX&#10;3/BO39j/AEvxFDoF7oen2muzRmaPS5/Fl2l08YyS6xG53FeDyBjg14x8BfildXHw1/ZEh+I3grT/&#10;ABXqupazqFp4a1y+1iX7RarEsXkXDMTjcZf3ZQ7sJCu1WYhT474YbVpPEn7WfjP4ofCXwR43l0O+&#10;S41hdRuHaSwuTLIkdvZShTIEb+Jgy8RD1AoA+67j/glt+zReTyTn4fOplYuRFrd+iDJz8qifAHsO&#10;KW3/AOCWv7NFvIXX4eyMSjJiTWr9hhlKk4M/Xng9QcEciuV0n9qD4heNtU+H3wv+Bvhjwraayngf&#10;TfEmr3fia7nmsNJgmt42htVWNhM74ZBuJJw6Ejqa6iP9oz46R/BrSp7r4O/Y/ig/iE+H7+G786PR&#10;7eFU3PqvmrvItAWQcv8A38MQpNAG7N/wTj/ZyuLd4W+GGnKrTtcFkuLhWDFSu0MJMhMHhegODjIp&#10;l1/wT9/Zp0++L3Pw40S3m1J1t4o5rmVQ7je4WJTJgMRuJ2DJVfRePI/Df7YHxd8ReM/iF8Jbyw+H&#10;vibxlZ+ErjXdK17wlqMx0uU5jQRuHZmBXzGJ+YHKDoCDXhPwB+L194Y/ZF+BmpeNfB+l+OILr4lJ&#10;YaHd6nqE73FvI0k266YYxuRtyKpJBAyccUAfdf8AwwP+z1/0Sbw7/wB+W/8AiqP+GB/2ev8Aok3h&#10;3/vy3/xVePa9+1j8cfirdfFDVvgZ4Y8HzeDfAN3cadNd+Knna61e5gQNMtvHHJGIwo5HmEBgy8g5&#10;AyZ/+CiXijxvoP7PM/w68O6Beav8SLzUNL1Oz1i4lWPT7u2EClA6cqu6cScqxKBQBlsgA93/AOGB&#10;/wBnr/ok3h3/AL8t/wDFVDefsJ/s5afay3N18LfDNtbRKXkmmjKIijqSS2AKxf2cv2kPHvib46eN&#10;/gz8VdG0Kz8aeHbCHVodS8MNN9hvbVygJCSkuhBljHJyfm4GK4n9vq4n+IHxa/Z/+Ct7cTW/hDxp&#10;rc91riW8rI93DaCNxbsVIOx/MOeeCFPVRQB1PhT9mX9j/wAeag9h4Z8N/DvxFfInmNbaTfxXUoUd&#10;WKxyE49663/hgf8AZ6/6JN4d/wC/Lf8AxVY/xO/YH+G3iqPw7e+BtOs/hH4p0G+S9svEXhHT4ra5&#10;AAw0b7NokDDH389/7zZwvHX7Q3xe8c/tDeMfhd8FNP8ABSyeDdOt7rV9R8YG7YSzzruSCJISuDtI&#10;+Ykj3HSgDtf+GB/2ev8Aok3h3/vy3/xVZs37Fv7MVv4gt9Cl+HnhCLW7mFriDTXYC5liU4aRYy+5&#10;lB6kDArxg/8ABRrxLrvwv8NaPoPhHT/+F8at4nl8HTaDdSM9ha3sBT7RcHY294QHXhW+XccsQAW4&#10;rw14q+Inh3/gpVBqvxms9BtNW0P4dXkxuPCnmtaXdjG80omRJWMitkyoVbBJjzjBFAH1d/wwP+z1&#10;/wBEm8O/9+W/+KqnafsQ/s06hqF/YWvw18KXN9YMi3drD88tuXUOgkUPlCykMM4yDkV8l33/AAUX&#10;+Mln8OdN+M7zfC1vBN1eTWyeAl1F110wmZkWRyzf6xfKONoAKuW8s8FfaPih4+07wD+1h+z58WdJ&#10;klj8L/FHS5PD2qzIGSGXfHHNpsj5ZQX3TEDeuQiuAM9AD1j/AIYH/Z6/6JN4d/78t/8AFUf8MD/s&#10;9f8ARJvDv/flv/iq9+ooA8B/4YH/AGev+iTeHf8Avy3/AMVUs37B/wCz7OsQf4T+HMRpsXbbEcZJ&#10;5weTyeTzXvNFAHgP/DA/7PX/AESbw7/35b/4qtGx/Ym+A2mrZiD4UeFwLS4N1F5lgr/vCFB3bs7h&#10;8o+Vsr145OfbaKAPE7j9if4D3M1vLJ8KPC++3laaPbYKo3MwY5A4YZHQ5A6AYrVs/wBk34LWEcUc&#10;Pwp8HhYwFXfotu5wEVOSyHPyqOvfJ6kmvV6KAPGrH9jX4Gabpr2EHwo8KC2fbkSaZHI/yuXHzsCw&#10;5J6HkcHjirR/ZH+CjaxLqZ+FPhH7XJEYWP8AY8GzaQAcR7doPyjkDPXnk163RQB5hY/svfB3TrK3&#10;tIPhV4MEMEaxJ5mg2rttUYGWaMljgdSST3qf/hmr4Q/9Er8E/wDhO2f/AMbr0iigDzf/AIZq+EP/&#10;AESvwT/4Ttn/APG6P+GavhD/ANEr8E/+E7Z//G69IooA83/4Zq+EP/RK/BP/AITtn/8AG6P+Gavh&#10;D/0SvwT/AOE7Z/8AxuvSKKAPN/8Ahmr4Q/8ARK/BP/hO2f8A8bo/4Zq+EP8A0SvwT/4Ttn/8br0i&#10;igDzf/hmr4Q/9Er8E/8AhO2f/wAbrzD9qT9n34XaJ+zP8WdR074beELDULTwnqs9vdWuhWscsMi2&#10;krK6OsYKsCAQQcgivpevJv2uP+TVfjH/ANidq/8A6Ry0AfNv/BGz/k0i9/7Ge8/9E29fddfCn/BG&#10;z/k0i9/7Ge8/9E29fddABXAftBLE/wABfiSs8jxQHw1qQkkjQOyr9lkyQpIycdsjPqK7+vPP2iv+&#10;Tffid/2K+qf+kktAHyz/AMEb7u2uP2R7qOCw+yS2/iS8juJtm37U5igYSZ/iwjImf+meO1fdNfn/&#10;AP8ABFV2b9lvxSCxIXxjdBQT0H2KyOB+JNfoBQAUUUUAFFFFABRRRQAUUUUAFFFFABRRRQB5f+1N&#10;DJcfsx/F6KJGllk8H6wqIgJZibKYAAdzX5m+Nh4Z0v4L/sF3fxAt4B4Lhkvzq/8AaNu0lv8AZ2e3&#10;bEi4OQVBOMcgV+wLKGUgjIPBBqtPpdndW8cE1pBNDHjZHJGrKuBgYBHHFAH5ha3efCbWP2pPg5r3&#10;7KthAl7pF28ni698N6ZPDp0Ok5Bl+0fu9gJTzVyBuO5AMnZjQ/Z9+AXxD/au8eePf2jtL+Jeo/C+&#10;fxNqd1pumRxaFHO11pUaJDGXWVghGxFXjeN0ZO7Ir9LrPTbTT1YWtrDbBuWEMYTP1wKmhhjt41ji&#10;RY41GFRBgD6CgD8hPFnhnWf2ef2Vv2nv2c9UFzq6aE+n+JNH1lbd1S6spr2yDjGWVCpVWKg9WkPO&#10;Dj139sj4C+JrX9m/wz8W/h1DcW3i238DReGvFNjBAXbUdEns1SYOmCd0Jw3QEAFif3aiv0cmtorh&#10;XWWJJFddrB1BDL6H1FSMoZSrAEEYIPegD5y/4J2afqmmfsY/DCLVrn7VO+nvNETF5ZSB5pGiTGOd&#10;qFRnvjPevPP2c1Ph/wD4KJftKaZqFt9k1DV7HStWsPM3bri0SNYndf4dod1Hrk+xr7PjjSGNY41V&#10;EUBVVRgADoAK808UfA2x1z44eEvilY6ncaP4h0aym0m8WFd6app8m5ltpQTwElbzFYDOc/gAflb4&#10;08F674g/Za+ONtY2pjcfHPMjTQguqOxhVowwyW82aIfJzgkdCRX1n+1vouryftafsfaTAl3qf9n6&#10;hPNMLexcoBH9m82bzRxgKmWX+AAE8NX3N9jgKlTBHtL+aRsGC+c7vrkDn2p7QxtIkjIpkQEK5HK5&#10;64PvgflQB+KGoWOpeI/2efjD4J0OW8Pjbwz8Xbjxhqvh2x3x6n/ZMcYt3njj2ndsmeNjkYXaGP8A&#10;Dn2nwOvw8+OXxq+Edl4Y+LPxl+L9/Y6pHrkv267j+x+HzCd267L26kb9pTapBIJGQSAf1Ah020t7&#10;mS4itYYriTO+ZIwHbJycnGTzRZ6baafvNraw2xk+/wCTGE3Y6ZwOep/OgD81P2e9C1JP+Cd/7Udm&#10;2nXS3dxr/iPybcwN5kv+i26/KuMn5lI47gjtUPx80e/u/wDgm7+zHBBZXE08et+HmeOOJmZQbacA&#10;kAcDLKPqR61+nCosYwqhRknAGOSck/nSeTH5ax7F2LjauOBjpge2BQB+Yfj740eKvEPxS+Nfhb4g&#10;/EXxL8MLyK+mttB8G+DPDyRah4mtUV/sskV4IZJWd1WIEg42nHAJA+dNY0zVdG/Y3/Z18Sa1a3dt&#10;p+k/EHUW1S8ukYGBnuI2zID82T5MvOOqkdcV+4j2cElxHcPBG1xGCElZAWUHqAeopLixtrqEwzW8&#10;U0JO4xyIGUnOc4PfNAH5PfEjwD8Qfj9D+2JqPh1Li+gu9V8O61Y2sumMDrmnW8czwJCSoyPJETja&#10;pZ9qDPzHPpfxd+Nnhr9sa1+AXgf4aWU2seKLHxNp+r6zbzWU0H/CORWqfvhcY+WNslkA+cHawBB2&#10;5/RuONYo1RFCIowqqMAD0FRW9jbWssssFvFDJMd0jxoFLnrkkdep/OgD4O/ZI8J+L/DPwr/aztJt&#10;ORPE8vifWzaSalDJtuZDbfu90wJaSPJHCjjLYJ3YHhGhfF/x98MvhL+zD4P8ZeJ9T+EXgLUNKv21&#10;XxZpWmBruFRNMLaAStG/lMUWDdtAYeYS2RgV+t9Q3Vnb30XlXMEdxHnOyVAwz64NAH4lQ2k9x4T/&#10;AGvbHR4PG/iey8Q6ZpeoaTr/AIksXN1qkUOpwK8rNtBYuZtyYX7iknaRiv1/+Atgul/A34eWi2wt&#10;PJ8PaehgCbNjfZ48jb2Oc13aqEUKoCqBgAdBS0Afkj+zjqHwW8M+IPijp/x5+GbXfiW88ZX0ttLc&#10;+DpLlYYXkIZRJEjqqBw3yjhR0JBqD/hMfif8DP2R/GUvhTRdc8PfC7WPH4i8PT65pT3V5ougsrzN&#10;c+TNu2oWWHYxBG4SnKsyMf11pksSTxvHKiyRuNrIwyCD2IoA/Jj4d/ZdW/bg+GupaD468dfFrQz4&#10;f1DTv+Eu8TWsptpLyWxnxDauYxhN00eQ2cM/3j1rU+Gfwl1/Sf8Agj/8SdGutN1K41m+1Ke9/skW&#10;7JPB5N7bKVACsXUfZjIeOQxGQPmr9U4YY7eJYoo1ijUYVEUAAegAp9AH5CfEX9j7Xf2kP2grTRZG&#10;1PSb6x+EWm6no2pTW/lW1xqMMcEaQyuUwFJd1bb8ylc84IP6AfsW/G7XfjZ8G4ZvF+h3Hh3xroNy&#10;+jazYz2rwKZouBKgbsy4JHZgw6AE+9013WNGd2CqoyWY4AHrQB8GeNvhDrv7YH7bniC/PibxB4E8&#10;MfCywi0zS9W0BUgup7+dWa4aKdt3ABKNx/AFwDuJ868dfBfxn+zn8bfHvgrRdX8SeO9K+NHgbUrE&#10;aprUYupX1iOCRIxM8aoASjbAzAYM4JLbSK/TqigD4K8H/thWPhb4B/CPwD4a+HOv+NPizY2en6K/&#10;hW+0ma2fS7q1iWCW4nd4mEaqY5GVgCcAk7QGxx/7Nfx2039jPwX8Uvhv8VtGv18dL4ivL7TYItJd&#10;j4tNyqCLymQNG8jsApUYVVZByQQP0iXy2ZnXaW+6WHXjtTJ7OC6eJ5oI5XibdG0iBih9RnoaAPzr&#10;+H3jq/8AhB+2PrPxg+LXg3UfAuh/EHwbZSreSWE1xBotzDDEslpLIkZKvttyxyFwCARXg/xp+Hnj&#10;P4ufDX9p34leG/COsJ4N8SeJ9LvNItzZyxy3sFuZRNfJAVBMbb0YuBn5mz91iP2QkjWaNkdVdGBV&#10;lYZBB6gikjKcohXCfKVX+HgHHtwRQB+cXjb45aR+0p+2p+y9rvgnStauvDumfbZLnVLrTZoYoppo&#10;hut2Yrt3xiNd2GIzIBmsH4FeG9Xtv+CYfx+0+bSr2K/n1bWGitXt3EsgMdvgqpGTnB6DtX6dwwx2&#10;8YjiRY0HRUGAPwqE6laC3a4N1CIFIBl8wbQTjAJzjuPzoA/NLwLq0Pwr+O37HWv+IdKk0mxuvhjD&#10;oMmrSRzOzXJhYpatEqnYyFsgkDPmtnhK+hf+CpGl3us/sWeM7TT7Oe+unudOKwW0TSO2L2EnCqCT&#10;gV9VyeRJcRxyeW0y5lRWwWGOCwH44z71I7rGjO7BVUZLMcAD1oA+Gf2o9F1G8+Mn7FUtvYXU8Vnr&#10;DNcvHCzLANlly5A+UcHr6GvDfCPjtfgj8Cf2sPhZ4l8O+JB4017XdbOmWVjo81wtzHd2ZRJldRt8&#10;tRGXZyQNrKRuzgfqr9piEoiMqCQnATcM5ABIx9CD+NJJdwQyLHJNHHIwLKjMASB1IHoKAPzD/Z38&#10;Nava/tA/sXzz6VfQw2fgLUIrmSS3dVgcw3uFckfKTkcH1FepfAnwbLouvftvumk3tu+oavfSW8t3&#10;bMslwJLe4c+WSilkLuSuARgjBbO4/dEeoWs0ywpcwvKyeYsayAsVPRgPT3pF1K0khklW6haKMZdx&#10;ICqgZGSc8dD+RoA/Hzwrdap8HfCP7C3iPXfDetLZaHca9NqUcdhM0ttBNqGBKyBS2PLkEgGMso46&#10;12Hx7+E+v/twfEb46eO/Anh7UbTw9pnhS30PTLy6sHhfX7y3vIbqQRRsFdiUiKKcEkCPpuCj9VJt&#10;QtbdpBLcwxGNdzh5ANo9TzwKhuNc021l8qbULWGTg7JJlU88jgmgD8adF+F/hPxho/w30bStR+Pf&#10;ijxlealYx6p4Supngg0cRyETTGR7ZowsTRgryCFZSSuDj7R/Yg8P6hon7U37Wsl5BeiC48Qae1vd&#10;XkRXz1H2zJVsAMBkcj2r7JTVbKS4MCXlu06tsMayqWDc8Yz14PHsacuoWrLuFzCV3mLIkGN46r9f&#10;agD4z/Z3t28ef8FEv2hfHNiU/sbRbCz8KO6SLIJbpREZACDwUNuVZTyC2OoNfaleYfBn4e+B/gf4&#10;Yu9I0HVIZpNQv59V1LUL29WW4vryZt0s8jE8kkAewA+tehNrWnrGZDfWwjADFjMuMHoc56GgC7RV&#10;BfEGlybNupWjb22ridDk8cDnryPzo/4SDS/MCf2lab2AIXz0ycjI7+lAF+is3/hJtI/6Ctj/AOBC&#10;f40reItJjbDanZqcA4Nwg4IyO9AGjRWb/wAJNpH/AEFbH/wIT/GnR+ItKlbamp2bnGcLcIf60AaF&#10;FZzeJNJVirapZBgcEG4TI/Wk/wCEm0j/AKCtj/4EJ/jQBpUVm/8ACTaR/wBBWx/8CE/xo/4SbSP+&#10;grY/+BCf40AaVFUJPEGlw7fM1K0TcoZd06DIPQjnpRJ4g0uEIX1K0QOu5d06DcOmRzyOD+VAF+is&#10;7/hItJCBzqdntJIDfaEwSMZHX3H50n/CTaR/0FbH/wACE/xoA0qKzf8AhJtI/wCgrY/+BCf40f8A&#10;CTaR/wBBWx/8CE/xoA0qKzf+Em0j/oK2P/gQn+NH/CTaR/0FbH/wIT/GgDSorN/4SbSP+grY/wDg&#10;Qn+NH/CTaR/0FbH/AMCE/wAaANKis3/hJtI/6Ctj/wCBCf40f8JNpH/QVsf/AAIT/GgDmPjtp9vq&#10;3wT8f2d1H5tvNoF8rpuIyPs79wc18S/8ETP+Tf8Axz/2M7f+kkFfZvxq8WaJb/Bzx1JLrOnxxroV&#10;9lnukAH+jv3zXxl/wRM/5N/8c/8AYzt/6SQUAfonRRRQB+b3/BbdS/wf+HKqCzHX5QABkn/R2r9A&#10;fh7G0XgHw0jqUddMtgysMEERLkEV+f3/AAW4JX4O/Dog4I1+X/0nav0A+HbFvh/4YZiSTpdqST3/&#10;AHS0AdDRRRQAUUUUAFFFFABRRRQAUUUUAFfAX7SXh/4geC/+ChngL4o+Fvhl4j+IGl6f4bktp10u&#10;IRw+ZIJ4QvnsSisPOViG2nGTyOa+/aKAPhnwP4H+IXx2/bZ8K/F3V/hdffCPSPCukXVleyalcxPc&#10;61NIkkUcf7r7yIHDBjkfKMdq8n8G/sE/EVP2RfEmiQQXOkfErRviDL4v0H+054ne6MMaxIBOpJPm&#10;qu7cwjzIq5AAzX6fUUAfDXir9q746fEf4Zy+EPCf7P3jrwx8UdQjksLrVdTt/sukabkmM3MF42BK&#10;RlWACr3KltuT9g/DfQdV8K/D3wzo2u6tJr2t6fptva32qTEl7ydI1WSYk8kswLc8810lFAHwp+xn&#10;pt14J8a/tVfCe+gf/hI01+5162GMC6tr2I+UydscJyT/AMtB0wa5D9lPxP8AGv4B/sz2Xw2vP2a/&#10;EniG5tft6NcSajaQwTebNK21kdi2358E4II5GQRX3fdfC/w3efEqx8fvYMviyz0+TSo7+OeRN1q7&#10;hzE6BtrgMAw3AkHpiuroA/H3x5+xl8Yfhh+zX8IvDusaHr3jvwhFrVxqvizwX4RuWe7R5vLMKKFj&#10;fIRVcMVBVXdsdd9dF8Kv2V/F+i/FL4k6x4V+CmteAPA+v/DPVdE0Wz1G7Wa8lu5bcBDdbpWMc0ro&#10;3y/Kq5QYBya/WCigD85fil+zb8S9c/4Jd+BvhpYeE7q58c2Fxbvc6MskQljC3EzMSxfbwrKeD3qj&#10;8YP2CvFPxz/ag+PPi17O+8N3v2fTdQ8C+Jo7oRRvqEFrEpQ7WLKpdApYrlSoZemD+lFFAHnH7PPi&#10;Xxn4q+EegXXxB8OT+F/GUMP2XU7KeRJN8sfymZWUkbZMBwO24jtXxd8Wf2JfHPxg+I37VUTaaunW&#10;viyPRr3wxqVzcKLe6uLZQWRtpLL0ZeRwWB5xX6MUUAfmp4s139of9ozxN8AtE1X4N+IvDVh4H8Wa&#10;Xf8AijVNQkiWG8mt5IQ1xEMoGjC+c+UVhlsKeCK4G4/Y5m/Z7+LnjmDW/wBnbUPj9o2tXhl8L61Z&#10;3boLYTJLviu1VgiYLD94yAKRuVgSuP1pooA/OHwX+xz8QdD8X/spald+DtC0ay8L6hqV9rdhobyv&#10;FpnnMs8PmGSUs7gqELB2AYDhlHPo/iT9nfx1eftMftOeIbfSBNo3jj4fDS9FvFmUJLd/Y0t/IbJG&#10;1t0ZOfu7WU5zkD7XooA/L34ZfB/4p6/4d/ZL0i6+GHiLQpPhj4ouU1241JYY4vJNzG4ni/ebnjwr&#10;c7cHGV3Ag11Wu/s2/Eq68K/ts2sXhO6efxxqttP4cQSRZ1FFnlZmT5+MBgfmx1r9GKKAPz48G/CH&#10;4s/sw/EzwX8TfDnw9uPiBBrvgHSfDniLQLa9igvtLu7Szt48qXIRkJgQHluQ/T5c8D8fPhL+1N8f&#10;9H8P67498NSaz4Gk8Xtey/C3SruKDULfTgBsWW4UqjjajqCSWVpQw+9hP1FooA/NX9mX9mvxl4H/&#10;AGor/wAVWfwWf4Y+BNZ8I3+jWGnQ6it5JZTFwyteyvIWLyNG+Cu7CtEOAMjmPBf7M/xfuP2Z/gp8&#10;P7z4eajpmteDviXFql9JcXNuYXsS8srXCsJD8ql9pBGc4Iznj9UaKAPgzwr4V+M37Idz8XPCfgT4&#10;Y3nxAtfFmtXfiHQPE1rqFukVnLcxBFjuopNpzG8ak7eGU1yPgX9h/wAe/C/Xf2T4Y9P/ALWufD+t&#10;6zr/AIwv4Z08iymuRaFVGSN3yw7BsBBZCe4r9IaKAPl3wX8GvFuk/wDBRD4gfEm60vy/Bup+DbXT&#10;rTUfNQiS4EkG6PZncCBA5ORjBX1q5+2Z+z/4r+JjeBPH3w3ms4fiT4A1B9Q02LUJNsN5A6jz7blW&#10;UO+xApIAHPzLncPpaigD4l8ceLv2mP2ltO0vwNpXw2vPgZYXjwTa54wvNYjmntkjdXeO0WFgxLFQ&#10;oJxkEg7QSRNrvw5+Jf7Mv7SXjj4l+BvAl18WtD8cadZWtzbxatFBf2NzbQlAz+YoEiOFUlwc5JyO&#10;mftSigD80LL9g34q/D/wVoXxUsX07W/jbpPi+78Yy+H7eQGymS78oT2qu2z94FiBznGcqp6E9HJ+&#10;z78WP2nv2otd8a/EPwO/w/8ABGr+B7rwtBG+owXF3bJIHCl1jbl/MeRsdNpUZr9CldZF3KwZfUHN&#10;DOqlQzAFjgZPU+lAH5NfDj9k/wCL3gPQ7b4YN+zf8Pdb1+0vSsfxU1dobm0ELSiTzGjZBJLtVioy&#10;A3AG3jFfQf7Quhy/FD9p79mv4Mxypcnwkv8Awl/iKeysxbQRrbIiWrRqrfu1eSOVfLGQN6ckA4+3&#10;5bmKFo1klSNpDhFZgCx9B61gafoPhbQ/E2r6/aW2nWmu620MV9fqVE10YlMcSM2cnaAQF7HPGc0A&#10;dJRUNveQXW7yJ45tv3vLcNj64+lVpNf0yFsSajaRnJGGnUcg4I6+tAF+is3/AISbSP8AoK2P/gQn&#10;+NSw61p9wAYr+1lBcRjZMpyx6L16nB49qALtFZ3/AAkWlbWP9p2eF4J+0Jx9eaT/AISbSP8AoK2P&#10;/gQn+NAGlRWb/wAJNpH/AEFbH/wIT/Gj/hJtI/6Ctj/4EJ/jQBpUVnL4i0llYjU7MhRliLhOOcc8&#10;0N4i0lQpOp2YDDKk3CcjOMjn1B/KgDRorN/4SbSP+grY/wDgQn+NH/CTaR/0FbH/AMCE/wAaANKi&#10;s3/hJtI/6Ctj/wCBCf40f8JNpH/QVsf/AAIT/GgDSorN/wCEm0j/AKCtj/4EJ/jR/wAJNpH/AEFb&#10;H/wIT/GgDSorN/4SbSP+grY/+BCf40f8JNpH/QVsf/AhP8aANKvJv2uP+TVfjH/2J2r/APpHLXo/&#10;/CTaP/0FbH/wIT/GvIP2svGWgXH7J/xami1zTZYbnwhqawSJdxlZTJaSLGFIPzFiygY6lhjrQB4L&#10;/wAEbP8Ak0i9/wCxnvP/AETb19118Kf8EbP+TSL3/sZ7z/0Tb1910AFeeftFf8m+/E7/ALFfVP8A&#10;0klr0OvPP2iv+Tffid/2K+qf+kktAH5Lfsg/8E5fGfx8+CeneN9I+K914HstRuZ1XTI7KYg+W/l+&#10;ZuWdA27b1x2xnivbov8AgkX8S4I5kj/aN1CNJk8uRVs7kB13BsH/AErkblU/UCvc/wDgkj/yZdoH&#10;/YU1D/0ea+y6APzN03/glL8W9Gsr+zsP2mtYsrTUEEd3Bb292iXCjOFcC7ww5PB9TVm8/wCCW/xm&#10;1DS4NNuf2o9duNPt4xDDayxXjRRoBgKqm7wBjsK/SmigD8z2/wCCVPxda6iuT+05rJuImhdJjBd7&#10;laFdsJB+18FF4X+6OBUsn/BLP4yTWkNrJ+1Drj20NyLyKForwok4GBKB9rwHx/F1r9K6KAPzJuP+&#10;CTvxWvPO8/8AaW1Wbzgwk8y2ujvDOJGB/wBK5y4DH3GetFx/wSd+K15bzW8/7S2qzQTXBu5I5La6&#10;KvMQQZCPtXLYJ5681+m1FAH5kxf8EnfitDpc2mR/tLaqmnTP5klottdCJ2GMMV+1YJ+Uc+wql/w6&#10;D+I3/RxF7/4A3P8A8lV+odFAH5ef8Og/iN/0cRe/+ANz/wDJVWV/4JKfFGPT5LBf2kdTWxklWd7Y&#10;Wl15bSKGCuV+1YJAdgD23H1r9OqKAPzBtv8AgkX8S7O4iuIP2jdQhnicSRyR2dyrIwOQQRdcEGov&#10;+HQfxG/6OIvf/AG5/wDkqv1DooA/Lz/h0H8Rv+jiL3/wBuf/AJKo/wCHQfxG/wCjiL3/AMAbn/5K&#10;r9Q6KAPy8/4dB/Eb/o4i9/8AAG5/+SqP+HQfxG/6OIvf/AG5/wDkqv1DooA/Lz/h0H8Rv+jiL3/w&#10;Buf/AJKo/wCHQfxG/wCjiL3/AMAbn/5Kr9QI5o5GkVHV2jba4U5KnAOD6HBB+hFVpNYsIdSi0572&#10;3TUJUMkdo0qiV1GcsEzkjg847GgD8yP+HQfxG/6OIvf/AABuf/kqj/h0H8Rv+jiL3/wBuf8A5Kr9&#10;P7i4itYJJppEhhjUu8kjBVVQMkknoAKjsNQtdVs47uyuYby1kGUnt5A6NzjhhweRQB+Yn/DoP4jf&#10;9HEXv/gDc/8AyVR/w6D+I3/RxF7/AOANz/8AJVfqHRQB+Xn/AA6D+I3/AEcRe/8AgDc//JVH/DoP&#10;4jf9HEXv/gDc/wDyVX6h0UAfmTb/APBIXxqLFxcftC6u15vOxo7ScR7djYyDc5zv2d+gI64NT6f/&#10;AMEhfFq3Mxv/ANoPXHt/s2Ihb20yuJ9q8sTcEFM7uBzjHNfpfVGHXtNuNVm0uLUbWTUoV3yWaTqZ&#10;kXjlkzkD5l5I7j1oA/NZv+CQnjj+1iV/aF1b+zPPyENpP53k7um77Tt3be+MZ7VHP/wSD8ebZPJ/&#10;aG1MN5p2eZZ3BHl9gcXP3vfpX6X6prOn6Ha/adSvrbT7bcF866mWJNx6DLEDNWY5UmjSSN1kjcBl&#10;ZTkEHoQfSgD8ztH/AOCQvjNbonVf2hNYktsDAs7WZHzuGeWuCMbd344rek/4JE3f2oFPj54vFtkZ&#10;DId+MNnnzsddn4BvUY/Qi017Tb+/ubG11G1ub22/19tDOrSRc4+ZQcr+NJq+vaZ4fgSbVNRtNNhd&#10;tiyXk6xKzYzgFiMnAP5UAfnC3/BIXxV5lnt/aD13yxAous20uTNn5in+kcJjoDk+9XIf+CQ+tf2b&#10;GJfj/wCJzqH2dw7JC4i87jYQDPnZ1yM56YIr9HoZkuIklidZInUMrochgeQQe4p9AH5zx/8ABIm/&#10;+xuJPj74tN3/AAssbbOg6jzs9c96h/4dD6t9usj/AML/APFP2MLJ9rXyn8xj/B5Z87AHrkHPbFfo&#10;9RQB+curf8EiNRa1xpnx98WR3PPN3GzJ9044WYH7238M1Zt/+CRMwgTz/j34yM2PnMakLn2zLX6I&#10;1nax4i0rw8kb6rqdnpiSkiNry4SIOR1A3EZoA/Pb/h0RqOdQ/wCL++LMH/jz/dt8vyD/AFn77n58&#10;9McY781X/wCHQ+ueTN/xkB4m87MPlHyZNo6edu/f85+bbjpxnNfpAZFWMuWATGd2eMetVNJ1vTte&#10;tmuNMv7XUbdWKGW0mWVAwAJGVJGcEce4oA/Ptf8AgkTN9oct8e/GXkbF2AKd27LbsnzcYxtx+NLN&#10;/wAEhI7iF4pfjv40likUq6OmVYEYII83kV9/3viTSdN1C3sLvVLK1vrjb5NrNcIksuTtG1ScnJ4G&#10;O9Wry+t9NtZbq7nitbaJd0k0zhEQepJ4AoA/Pn/h0V/1Xrxt+X/22j/h0V/1Xrxt+X/22v0C0zVr&#10;HWrRbrTry3v7ViQJrWVZEJHUblJFW6APzrtf+CQbQtcZ+PHjBI2k3oIo9pwQMlv3vLFt3Ppik1D/&#10;AIJN2mk2j3V9+0J4vsrVCoaa4cRopJCgFjLgZJAHuRX6K02SRIY2kkZUjUFmZjgADqSaAPz0/wCH&#10;RX/VevG35f8A22mR/wDBISONpGT47+NEaRtzlUwWOAMn97ycAD6AV+gOka/pniCF5dL1G01KKNtr&#10;yWc6yqrYzglScGlm17TbfVYdMl1G1i1KZd8Vm86iZ155VM5I+VuQOx9KAPgD/h0V/wBV68bfl/8A&#10;bazm/wCCM+ktp0mnn4zeKTYSMGe1NsnlMRjBK+ZgkbV/IelfozdXUNlbS3FxKkFvChkkllYKiKBk&#10;sSeAAO5qvpOtafr1qbnTL+21G3DFDNaTLKm4YyMqSM8j86APz5P/AAR+ga7W6Px08Ym6VDEs3lje&#10;EJBKhvMzgkA49hT5v+CQkdxC8Uvx38aSxSKVdHTKsCMEEebyK/RCigD86j/wR4tGuluT8cPF5uVY&#10;ss3lDeCVCkg+ZnJVVH0AHam3P/BHSxvLqO5uPjd4unuI0aNJpIVZ0VhhlBMmQCOo71+i9FAH5x2/&#10;/BGvTLW8ju4PjT4qhu44RbpPHbqrrEOkYYSZCj+70psX/BGfSYLO4tI/jN4pjtbhSs0C2yBJASSQ&#10;y+ZgglmPP94+tfo9WWPFWitq/wDZQ1ewOqZ2/YftKefnG7GzO7pz06UAfntef8EadK1Bp2uvjR4q&#10;uWuEEUzTWyOZEHRWzJyB6Gql9/wRT8OapdG5vfi34iu7kgAzT2MbvgDAGS+eAAPwr9HtS1Wy0Wza&#10;71C8t7G1UgNPcyrGgycDLMQOtVtH8TaP4iMo0rVbHUzDjzPsdykuzOcZ2k4zg9fQ0AfnjD/wRh0W&#10;31B76L4x+J4r15fOa5S0QSNJhhvLCTJbDNz1+Y+tSp/wRq0uOPy0+NHipI/PNztW2QDzTnMmPM+8&#10;cn5uvJr9CLfxVot5qkmmW+r2E+pRllezjuUaZSv3gUByMd+OK1KAPzO/4cf+EP8AoqGt/wDgth/+&#10;Lq4//BFfw/Jbtbv8XvEbQMixtE1lGVKryqkb8YHYdq/Ryw1K01W38+yuobyDcV823kDrkHBGQcZB&#10;4qzQB+akX/BEvwxD5Xl/FfX4/JfzY9unxDY/HzD5+D8q8j0HpR/w5L8MCdJh8V9f85AoWT+z4tyh&#10;QAoB38YAAHsK/SuigD8zv+HH/hD/AKKhrf8A4LYf/i6fL/wRF8KTtuk+KmuyNgLubToicAAAff6A&#10;AD8K/S6oby8g0+1kubqeO2t413PNM4REHqSeAKAPzU/4cf8AhD/oqGt/+C2H/wCLqSD/AIIj+FrW&#10;TfD8VdeifBG6PT4lOCMEcPX6VySJDG0kjKkagszMcAAdSTWRofjTw/4nuLm30fXdN1ae1IE8Vjdx&#10;zNESARuCk44ZTz/eHrQB+dMn/BEPwnLIzv8AFLXHdjlmbToSST1JO+m/8OP/AAh/0VDW/wDwWw//&#10;ABdfofJ8RvCcUjI/ijRUdThlbUIQQR1BG6tbS9YsNctRdade2+oWxJUTWsqyJkdRlSRmgD82v+HH&#10;/hD/AKKhrf8A4LYf/i6P+HH/AIQ/6Khrf/gth/8Ai6/TGigD81Lj/giX4YvPK8/4r6/P5SCKPzNP&#10;ibYg6KMvwB6UXH/BEvwxdLCs/wAV9fmWFPKiEmnxMEQEnauX4GSTgepr9K6KAPzRP/BEXwo0KxH4&#10;qa6YlYsqf2dFtBIAJA39TgfkKZ/w4/8ACH/RUNb/APBbD/8AF1+mNFAH5nf8OP8Awh/0VDW//BbD&#10;/wDF0f8ADj/wh/0VDW//AAWw/wDxdfpjRQB+Z3/Dj/wh/wBFQ1v/AMFsP/xdXJP+CIvgItY7PiN4&#10;iUIgF0GtYD5zbySU4/djbtGDu5BOecD9JaKAPz2m/wCCKfwga6VovF/jOO33sWje4tWYr5YCjd5A&#10;wQ+WJxyPlwD81Q6Z/wAEUPhNDorRah408YXWq7Xxd28lrDCCc7T5RhY8cZG/nHav0PooA/PPS/8A&#10;gij8I4VX+0PGPjK7Pz7jbzWsOcldmMwPjGGz65HTHNnT/wDgir8GIrVFvfFXje5uR96SC8tIkP0U&#10;2zY/M1+gdFAHwJ/w5Z+B3/Qx+PP/AAY2f/yJVf8A4Iytp3/ChPGkdha3FsY/EzrMbi5WbzG+zw4Z&#10;cIu0bdowc8gnPOB+gdfAP/BHjQ7vwv8ACn4paNqCLHf6d40uLS4RWDBZI4IUYAjg8g80Aff1FFFA&#10;H50/8FptNOqfCX4a26TxRSy+JDCiybssXgYZ4B4Hf696bp/7KP7celwwRWv7Qvh+GGCBLaKIPKUS&#10;NRhQFNnjOOM9enNaf/BYmwln+G/wrulH7q38WRq55/iibH8jX6C0AfnXffstft0ajY3FrL+0VoaR&#10;TxtE7QSSwyAMMEq6WYZDzwykEdQQaz/+GPf24P7LstP/AOGjtP8AIs5Eljf+0rzzmKnIEkv2bfIP&#10;VXZgehBr9JKKAPzui/Zf/bqhkmdf2idBJlbe25pGAO0L8oNnhRgDgYGcnqSTzc/7D/7a1xpkNg/7&#10;SaCCFy6tH4g1JJSTn70ohDsOehYgcYHAr9NaKAPzStf2Lf227PT5LKP9pG2aGSFoC0utX8ku1m3E&#10;iRrcuGz0cHcBwCBxRqH7Fv7bepWkVtN+0jbJHGjRq1vrV/C5DOHJLpbhicqMEkkDKghSQf0tooA/&#10;MVf2Df2zLhY0uP2mZ4khiZYzD4l1XcxyzAN8i5yxxuJJAx1CgVHH+wf+2jFHLGv7SshWUBWLeKNW&#10;YjBB4Jiyp46jHGR0Nfp9RQB+Xn/DA/7Z/wD0cvP/AOFZrH/xupbb9gX9slriJbj9pq6igLgSPH4p&#10;1d2Vc8kKUAJx2yM+or9PqKAPy8/4YH/bP/6OXn/8KzWP/jdH/DA/7Z//AEcvP/4Vmsf/ABuv1Doo&#10;A/MXT/2A/wBsSS6C337Tt7b2+1yZLfxNq0r7gpKjaQowW2gnPAJODjBn0T9gH9ru4vgusftR6lY2&#10;eOZbHxDqtzJnI42MYxjGf4uw9cj9M6KAPzQuP+Cf/wC1qt9cJD+1Nq0lksgEE0mvaqsjx7WyzIGI&#10;VtwUbQzDBJzwAZNN/wCCfv7WEupRpqH7VOs2unlGLz22t6pNKGDHaBGzoCCu0k7xgkjBxk/pXRQB&#10;+cMP/BO39pSS8E8/7WXiNJFlkhWaO91F3FuRkNzcDDFlTKZwOu44wTSf+CfH7T8016NT/az8RWkS&#10;TFbVrTUtSnaWLs0gadPLbp8oLgf3jX6PUUAfnl/w7x/aJ/6PB8X/APf6/wD/AJMpsn/BO39oeRGR&#10;/wBr/wAXMjDBVpb8gj0/4/K/Q+igD874f+Cdf7Q1vEkUf7X3i6ONFCqiy34CgcAAfbKf/wAO8f2i&#10;f+jwfF//AH+v/wD5Mr6n+LH7YHwp+DOuNoOv+JluPEagM+iaPbS397GpAO54oVYoMEH5scEGrHh3&#10;9rD4XeK/hHr/AMSdM8UQT+F9AieTVJGRo7izZFyYpIWAdZDwFTGWJAGSaAPkLVP+Cavx41yCSHUf&#10;2svE1/DJE0Dx3JvZFaNipZCDecglVyO+0elZGn/8Epfi3pNwtxZftNaxaTrA1sJIbe7RhEwIaPIu&#10;/ukE8dOa+/vhH8YvCHx08E2vivwRrMOt6JOxj86MMrRyKAWjkRgGRxkZBHcHoQawvhb+0t8PvjP4&#10;38XeFPB+t/2zqnhWRYtTaKFxArMzL8khG2T5kYZUkcUAfDjf8EofizIct+0xqzHaE5t7r7oZWA/4&#10;++m5VP1UHtV7WP8Agl78afEN9bXuqftTa/qN5asHguLqO8kkiYHIKsbvIIPpX0lqX/BRD4Hafqkl&#10;rF4kvtTtIZDHNq2maPd3NhCQcOWuEjKbVxksCQBz0r0PxZ+058NPBvwhtfidfeKbaXwTeeWLXU7N&#10;XnWdnztRVQFt2QQVIBBBBwRigD4evv8AglL8W9TsY7O8/aa1i6tI5nuEgmt7tkWRzl3Cm7wGY9T1&#10;NZ3/AA6D+I3/AEcRe/8AgDc//JVfZnxa/bW+F3wX8fv4K8Q3+qy+JI7RL6Sy0rSLi9McTnCsxjQ4&#10;7f8AfQ9ad4N/bU+FvjXQvE+swahqulab4btFvtRuNY0a6s1SEtt3LvjG/BwCFyfmFAHxj/w6D+I3&#10;/RxF7/4A3P8A8lVLD/wSL+Jdtv8AK/aN1CLehjbZZ3I3KeoP+ldDX0vB/wAFK/glNaxXhvfEkOny&#10;Ksn26Xw1erbrGefML+XgJg53dMV654l/aO+HXhT4QQfE++8SwHwTdRpJa6lBG8n2kuSESNAu5nYg&#10;gLjORzjBoA+B/wDh0H8Rv+jiL3/wBuf/AJKqWb/gkX8S7gRiX9o3UJBGnlpus7k7VyTgf6VwOT+d&#10;fcfwT/ao+Gv7QVxqNn4P18Tavp7EXOj6hC9pfRqAuZPIkAfZ8wG7GM8Va8a/tLfD74e/GDwr8Mdd&#10;1v7F4w8TRrLp1o0L7HVmdE3SY2qXeN1UE5LDA6jIB8G/8Og/iN/0cRe/+ANz/wDJVH/DoP4jf9HE&#10;Xv8A4A3P/wAlV+odFAH5ef8ADoP4jf8ARxF7/wCANz/8lUf8Og/iN/0cRe/+ANz/APJVfqHRQB+a&#10;2mf8EhvEqrZ/2h+0D4gdg5+1fZbeVQy4bGzdOcHOzrno3tinZf8ABIXxqLW9F3+0Lq7XBQfZTDaT&#10;hFfPPmA3JJGPTHNfprRQB+Xn/DoP4jf9HEXv/gDc/wDyVXVw/wDBIm/+xyCb4++LTd7fkZI2CZ2j&#10;qDNnG7Pfpiv0YooA/Opf+CQbwLbpB8ePGEUYYmVRHgYIY/LiXg7iDz2z3qWT/gkJHKyM/wAd/Gjm&#10;NtyFkztOCMj97wcEj8TX6IUUAfnVdf8ABHi0vpYJbj44eL7iW3bfC8sQYxtxypMnB4HT0qnJ/wAE&#10;YdFmaNpPjH4nkaOXz0ZrRCVk3M28fvOG3Mxz1yxPev0hooA/Oew/4I52GleYbL42+LbMyHL/AGeB&#10;U3YzjOJOep/M1mXP/BEzwxeMWuPivr87bmbdJYRMcscseX6knJr9K6KAPzO/4cf+EP8AoqGt/wDg&#10;th/+Lq3Z/wDBFXw9p6otr8XfEdsqTLcKIbKNAJVztcYf7wycHqMmv0mooA/NL/hyP4V2SJ/wtTXt&#10;shBdf7OiwxHQn5+etR/8OP8Awh/0VDW//BbD/wDF1+mNFAH5nf8ADj/wh/0VDW//AAWw/wDxdH/D&#10;j/wh/wBFQ1v/AMFsP/xdfpjRQB+aKf8ABEXwpGsip8VNdVZBtdV06IBhkHB+fkZAP4CiT/giL4Uk&#10;WNX+Kmuusa7UDadEQoyTgfPwMkn6k1+l1FAH5nf8OP8Awh/0VDW//BbD/wDF0f8ADj/wh/0VDW//&#10;AAWw/wDxdfpjRQB+Z3/Dj/wh/wBFQ1v/AMFsP/xdH/Dj/wAIf9FQ1v8A8FsP/wAXX6Y0UAfmvP8A&#10;8EQ/AzLIIfiT4gjYupQvZQMAuDkHpkk4OeMdMHrVnRf+CJHw6t5Jjq3xB8TX6MoES2kNvblW3DJJ&#10;ZX3DGRjjkg54wf0fooA/OLUP+CJPw4luLZrL4geJ7aFWHnpNFbytIMLkKQq7TkNyQ3UenO5H/wAE&#10;V/gqtuVk8UeOWn+bEi3toF6nHy/ZT0GO/PtX6A0UAfm/b/8ABEj4drDMJ/iF4mlmaILE8cFuipJg&#10;5Ygqdy52nbkcAjPORra5/wAEUvhDc6c8ekeMPGen3xI2z3k9rcxgZ5BRYIycj/aGPev0Kpskiwxs&#10;7sERRuZmOAAOpJoA8p/Zn/Zt8Nfsr/Dl/BnhW91TUNNkvZNQebVpY5JfNdUVgCiIAuIxgYzyeTXr&#10;FQWV9balaxXVpcRXVtKN0c0Lh0ceoYcEVPQAV55+0V/yb78Tv+xX1T/0klr0OuA/aClWD4C/EmR4&#10;UuETw1qTNDIWCuBayfKdpBwenBB9CKAPnf8A4JMJGn7Fvhzy5PM3ajflvlxtbz249/rX2PXxp/wS&#10;R/5Mu0D/ALCmof8Ao819l0AFFFFABRRRQB8S/G/xz8XfiJ+2Rd/Bvwj8TV+Evhy28IJr39pjRIL5&#10;7qQXCIwDSMjL98DKvjEZBHJNegWvhj42/CXwl4x8a+JPjvafEfTtM8O6heWmlDwdaafGbmOFnilM&#10;0UrMVUocr0OevFeHfH79n7Rv2kf+ClGl+GPGdvPL4YtfALag0VvM9q86rcNHjzEUFgJJhkbui4zx&#10;tr3Zv2Z/BH7MXwB+LY8C2+oW8V54ZvPMt9Tv5b6FfJtpygWOYsqjMjZAGG4znFAHk37NemftLftE&#10;fBHwx8Ql/aWt9B/tqKWQ6aPAOn3PkFJnjx5m9N2dmfujrj3rb/Zo+K3xm+NWjfGb4Yar440rTvH/&#10;AIG1W3sLf4g2ejRXUVwkrys3+h5jjLKsJUNnGJFJUlct87fs0f8ABOnR/jB+x5oHjLRPH3jPQPGe&#10;r2FzcW1rb6mi6Wtwk8qIDCIw21hGM/vM5JPtX0z/AMEydb8KR/BrWPBumeFI/BnjbwpqLWHi3Td/&#10;mSS3oyi3JcsSwkWLr0BRwvABIB5b8ZdU/aq+Hvxi8A/DTwr+0DpfjbxR4oEs8lrJ4QsLE6baRglr&#10;mbAlxH8rAHgsylQCcZ6jx1+0Z8Rfiz+0B8RvCfgn4o6B8GPAXw/SOyvfE+uaZb3P23VHbH2c/aXV&#10;UTIkG5ecx8BgwxvfsM2Mnxc+Lnxt+O2sf6Tdah4guPC+guysog0u0Ybdikfx5j3MCcsj8LyD4V8N&#10;vhP8GNa/bC/aV0j472Gmw6h/bI1nR49e1A2sD2cjSO0sZEiqxKyQ+pAJHBBFAH2t+yX4i+KuvfDu&#10;6X4sR6Tfapa3jx6d4k0W6t5bfXLM8x3SpASseR24yMHaOa9ur4X/AOCYC2tjc/HHSfB93NffCLT/&#10;ABT5XhWe4neUnKubgIxO0xf6gqVGTuJJJNfdFABRRRQAV5v8fl+Jlx8P3s/hP/ZMPim9uY7Vr7WG&#10;IjsLdwyyXKKPvvHlWCkEHB4PQ+kUUAfnt/wTl1zXfhvov7UDeMdUk8T6r4W8UXkupXsf3r2eBJfP&#10;kUsAfnMWQD0z25rzb4V/sf2P7Tn7JniT47+J9Y1S6+MfiKLUdX0zWItTmijsXt5ZlihCZwIyYtpz&#10;u2pt2kEV7/8AsW/De/uPGH7Wdp4j0W/stF8R+O9ThikuIXgF3bvJOrtExA3KVkHzL/eGDXg/w5+M&#10;XxI/Z0/ZT8Wfs/aj8NvGFz8SrE3ujeHbzS9IeexuY7uRws6TKuPlaWRxnO7Ke4AB6l8MPhfq/wC3&#10;98FfgV4p8a+MbyfwFp+nXUPiPw3H5ltLrF/Cz26TNPG4YjKEtk9jgAyErgfs7+B/DGgftk/E/wCD&#10;XwuvtVvfgs3hdo/EmnNqVy1vp+pMwjZLS4DblcoygkOG/wBaMnylxxPxF8SfEz9kn9mP4TfAzw5o&#10;HiiG71TTJL7xXr+gaZNeXmlrPcGV4LORGSMTAtKpyxCjGCc7q9//AOCevxC8BWOkt8MPAvwr8c+C&#10;IdPsG1O71rxZpSW39pTB442Z5FY7pW3ghcABUIGAAKAPFv2tv2UfhB4R8ReB/hP8NfDWpJ8UfG17&#10;GtvdNr+ozJpWnq+bi8dHmZGAVHAU+jHB24P6OeBfCVr4B8E+HvDFjNPcWWi6db6bBNdNuleOGJY1&#10;ZzgZYhQSfXNfLH7PPhPWvG/7cXx6+I/ijSb20i0P7L4Y8NSXdu6w/ZgpMzwOwG7c0asSM/64jOK+&#10;w6ACiiigDi/jRJ4ih+EXjOTwjcWtn4nTSLptNuLyVYoYpxE2x3diAoB53EgDGTxX4r+EfGnwkk8A&#10;/CTVPB48T6T+0hd+JbSPU/EM+pz/AGeRvtO1zLPK6w7JFdGwoyu3DtgFn/ZL9pXwfrXxA/Z9+Ifh&#10;rw5H5uvatod3Z2UfmiLfM8TBV3kgLknGScc1+dnj7x9H8Xv2OvCvwM8OfA7xNp/xMhlsdMt4L/w/&#10;JFaWFzGVWa8S7JAQkK43sejncMZoA9c+Ivw20b9sD/goZ4p+H3xG+13/AIJ8BeGbe6sdFtbuS3in&#10;nuFhZ5JGQhs5mH3SP9UmeMg+G+Mfi94s/ZW+Hv7U3wi8O63eXugeGb3T7bw7c3Uu6fS7fUGzJErO&#10;GLKsZ2jJHJLjaSRXtn9i+Kv2Nf2sP+Fg+I9C8R+O/BniPwZp+g3evaNZPf3cF9aW8EZM6KSxMht9&#10;289TKeu1jXk2r/s1/FL9qL4W/tG/EuXwle+GNY8bahp17oHhu/jEdzdWlmcqCrNlXaMqATgMytgA&#10;EUAcx4G0v9nbS/EXw8XwVr/j74UeMpNSthpvxU1Kxuv7K8RvGE+0bo5plVY3lLRlcBVyA+VJFfZn&#10;xc/Yi8CfED4jeOviZ8cvE914m8JpbRy6ZplxezafZ6DBHHiU/u5BuPyg7sjO5sqTgnwT44/GTxN+&#10;2T8P/Bnwf8NfBLxRoHij+17E6nqPiHR2gs9Ejt2jEs0MwOVXcSuRhvLVxjLCqX7YXxm8QeMv2ik8&#10;CeNfBHxG1D4K+F9nnad4V0ibzPEV0EGTNK7jNtkkDBJYAnOWDKAe3/8ABK3XtZ1r4L+LEa81DUPA&#10;tl4kubTwlcarIZbj+z0VQF3kKSgOABsXadw6cD7Urw79kr4w+Hvip4AmtPC3w68R/DbRPDzx6fba&#10;Xr+lixUps3DyQrMGA798nJ617jQAUUUUAFfjNqXxS+E/x6+LnxU8SfHDwr438d39rq9zZWOk+GFu&#10;ZLfwzo9qpUXTOkiKd0jYII2ghmP38V+zNfnx8NPEmqfsA618W/C3ir4d+JfF2j+I9bu/Euga54b0&#10;03sWoLKiqLOcrzE42dGGBuY9CpYA7D4W/ADSP2gP2QvB3g3wz8c9Z8Q/D+HVXkub+1sltrq909JG&#10;I0yXkSRFMrlmyTjO3aVC+E/s46v8OfCv/BQbw94T/Z+m1Twt4L/sy9i8T6drF3MsOrSxpKUNtFcs&#10;0jurhDkYO1HI4DFuy+Dtp8df2U/2ZZPHGg/D6O8k17xnca9rHgBreV7nR9IkYgpaxoyhHxGD91to&#10;dCU4YC/qOu6t+2p+1l8FfE/hT4c+JPB+h+BZH1HW/EniTSvsUrhlR1slJbMg3BkwCQPMdgCucgHM&#10;fAH9m/wd+3X4H+Jfxp+ITXmseIdZ1nUIPDl5JqU9oNItYU22wCK+xdrHd829Rgcfez5xZ/HTVf2s&#10;vhT+zh8EfEWtSRJrPiC60jxTcW9yqT31tYCH7Owc/eEiyHJPLSQ5wTjPefCT4neMP2D/AA38U/hD&#10;N8KfF2qXrapf33g7VtD003VnOkqbbbzJQNxAZU+Y7iBkEArg0W/ZK+IP7PXwI+BHxFh8Ky+JvHPg&#10;XxDeeIfEXh7TnMtxPFeNGTgqD80SQRKyoCAWduQCaAPUtB+HuifsX/tzfDHwV8NjqWneCviJpd9F&#10;qXh+fUJLi2iuLdGkjuE83e27jBG4dTzg4r76r4O8F69r37XP7bHgX4iWHw/1/wAMfD/4f6ZeRLq3&#10;iS0e0lury4iAKJESPuhwP4hgMTjK1940AFfGf/BRu61DxRN8EPhbFe3Gn6J468ZW9lrMtpcGGSW0&#10;QqGhzkZVvN3Y6lo0x6V9mV8jf8FDPh14t1jSfhb8RfBegXHi3V/h14pt9bm0G1OJLq2BDOV6sSGi&#10;jGFBOHY4+WgDyvVPg34V/Yh/bT+BkHwugv8ASND+ISano2r6LJfyT27GNITFMDKXbcHlViM/8swA&#10;VDNnz39rv4FfA/8AZ18M+JNU+Jdz4r+I/wAYPEialqeka/FNdW5hJbEMblJDCix7xyynIVvlA2qP&#10;R9H8X+J/23/2tPg94psfhr4o8DeCPhx9uvrzVPEtsLeSe5mSPbCiE4I3RR8gk4ZiQMDOhrn7a3xW&#10;8Lr44+H3xJ+AGseJPFlxcXNroQ8PaO9zouo2rqUg+0F5H3KzBtxU8q2NqkHIB3Nn8C5f2kf2Yvgl&#10;J4+8eXt54a0rSrfVvElnp8rTjxCVtwQk1wrBiqkNuADFjkcMAR4H+wDr/gaT9tTxnafBi0v/AAv8&#10;M5/DKSXOh+ILp1uJrtZRia3hkkZig5BJJ27j90MBXpXw9tvjv+xD+zN8JbGPwjaeOtE0uW7k8YaR&#10;pMLT6rp9vNM0yC02uqSeXvk3khvmIAIUbxyMfhfxj+3t+01p/ja38JeLvhD4B0jwrf6Mdc1KIWeo&#10;3slzFNDtRc/wPITwWGI+dpcYAPIv+Chn7RXij4y6zc614NvZofg58OtatLSa9hmNq+rayWk8z7PI&#10;YzuMaZXHIUZfDBgB+u1nJ51nBJz80at8xyeR61+Vv7Rn/BNnxV8K/wBnkaF4P+KHi7xZo51m0VfC&#10;kkDfYEaaZUa4eONmwELBiQpxya/TT4ceF77wT4D0DQNT1y68S3+m2cdrNq96B512yrjzH/2j3Peg&#10;DpKKKKAKOuWN1qWiahZ2N/JpV7cW8kUF/FGsj20jKQsoVgVYqSGweDjmvyd/bU/Z7+GH7Lvw306d&#10;YvF2v/Hm8mt71PiMTdxWcl21yWea4kkka3jZgsuIwWcAKzcHc36xa4uotomoDSHt4tWNvILOS7jM&#10;kKzbT5ZdVZSy7sZAYEjPI61+b3xM/aY+MPxY+Cfib4E+MvgFr1/8W9ZWTSPtVpZquiOMgpdiZ2Kq&#10;y7d6nOzKKwcA4ABS/wCCh3i5de+Iv7OXgbxLpGqfFHTG059X1zS/DKEHWmdEiSSB4irYLpI+FIUK&#10;yn6Xvhp4s+FHgX4B/tCWHwX8D+KfhL8U7Xw21zqWg66109+sSLIIp4hK78BZmbcuCN6n0NeqDxl8&#10;Wf2NtL+FWk6v4Bf4i/DvS/CsWn6pqvhjTnudY0+9VVDqSZsNCSE6KM465UA4Hwv8C+N/jh+0N8WP&#10;2hNK8Jv4Vjk8PHw/4P07xZpwiGruIwGmu4QUcxtsCjcQcOFziPFAHz/ffDX4I/Dv9gLw38Y/B+sW&#10;lp8Y9PWwv4Nch1gy3n9tM8LTW7xFip2qHPlFOApbuSfqn9oD9qbxJrnww+Hfw9+HMdvc/Gj4n6La&#10;zxwwS7U0a3nt1ea7kO1tqgFwucHgsM7cH5C8UfBmw+Mmi23w+8G/stax4F+K981naeI/ElzYtDo2&#10;kneHnltg80ihG+fBDA7QoBJOK+qPEX/BL2O5+I954v8ADHxp8a+Dbyaxh0yJdPmPmwWkcMcYt1mD&#10;qxixEuEPAAA5xmgDQ/4JIKtn+yve6W00kt9pfijUbK83M7Isy+WxCFmI27WU/KEGS3y5yzfatfEf&#10;/BLf9n/xt8Dfh744/wCEvk1nTo9R16UWOh6pGEURxKq/bVGdwabO05xkQoeQQa+3KACiiigAr4H/&#10;AOCqngr4ia18B/G3iCTxpa6T8PNEj0+S38Oabav9p1OeS6hhc3cxYARoZCyIikEgFuVFffFfOP8A&#10;wUQ8E6/8RP2OfiD4e8MaRea9rl4LD7Pp9hEZZpdmoWzttUcnCqzH2BoA86/bSvNWtv8AgnClxpur&#10;rpcg0bSTds979ma6tysQmgV/4mkUldo5bJHOcH5X+BHjD4TeJv22vgV/wpHwtcfDEW1jcrr7a1IY&#10;v7RzblRbxxu7B3wJAJF+ZzLkgbAa+rP2yvgn42+I37G/w/sfC+kTan4j8J3Oj63ceHyuJb1be2ZJ&#10;LfbkZYGTdtwSfLwASRXn3ibxR8Q/20vjF8F59A+Efif4b6f4J1+PVNe8ReIYVtTEYiPMtITuDSIf&#10;nXjk7wSoGaALf7Z37L/wJ+DPwt1y50H4WWusfEbx7qY0nQYGnuJXbUrksd6EuRCqAu+F2rlVXjOR&#10;9U/srfs+6f8Asx/BPQvAljcm/ntQ09/e/MBcXUmDK6qSdq54C+gHfJryn4n/AAz8U/Ej/goN8L9T&#10;1DQry6+HHg3w7carBqBT/RF1WWSSMKxbKs6qsLqFAcEK2cDj6yoAKKKKACiiigAooooAKKKKACii&#10;igAooooAKKKKACvhX/glDHDD4Q+NMdteJqFunxAvlivI5WlWdRHHiQOzuzBhzksxOclj1r7qr4c/&#10;4JX6TaaD4e+OWmafAttYWXxE1C2t4VJIjjRI1VRnngACgD7jooooA/PP/gscjN4C+EjBSVXxWuTj&#10;gfujX6GV8Jf8FeNJuLr4I+A9Qjuljt7TxhZpLbmIMZS8coUhuq42np1z7V920AFFFFABRRRQAUUU&#10;UAFFFFABRRRQAUUUUAFFFFABRRRQAUUUUAFFFFAHxb/wTLs7PxN4X+KvxC1CZdV8aa5441GHU9Sl&#10;iIlRYhH5UAPTYokLAIAoEgXHy1qftZfs+/D/AEv4T/tKeK9Ne4t/FviLwqt5q0NvcGXAtIy9uwgH&#10;3FdoAGfGMIxBGGNaN1+zP8Ufg38RPGXin4D+KPC9rp/jG+/tHVPC/jSyneyt7ojLz20lswdWY5yh&#10;G3Df7IrP8L/sV+Jf+EP+Nmu+MfFVj4i+MHxM0G70abUYYng0zTo5LZoooIVwX8tWK5YjJCL8uQSw&#10;B8rfsa/FbUP2O/2efitpfiCO4hvJfCtl470CSdx5Un22NbZIxGG+UicwjOQXBzhcDPgnwfvvFn7P&#10;em/tDaZpuuXQ8Qz/AA7sNUv7iSBkuLa4uLqwMsRDMwZkjvplMnXPzDacivvT4h/8Ez7j4oeHfgbZ&#10;6x48kW58DaVBpOtI0TzR6nAkscvlRPuRkAKugZs8CM7VK8+yXX7Heka5+0V8SPiNrmoR6hovjTwq&#10;PC114fjtzF+6byvNkaYNklhCAMAEZPPAoA3v2Q/Avh/w1+yf8OdB0tYL3Rrjw/BLMV2sk73CebOW&#10;xwSXkfP418mft/eBPh58M/2EZvDHwyltT4c07xlBHJa2epNfJaXRZ2mhLM7lGDHJjyNpboM16Z4d&#10;/Zk/aQ+D/hK4+HXw4+LXhqf4fuGttPv/ABLp87a1odszt8tu8R2SsqN8pkwAVAUIBVrxb/wTn0u8&#10;/ZNtvgv4c8V3FjM2tR69f6/qlv8AaZLy6x+9YorJgN8oAycBRksckgHl/jbxt438C/8ABU7xdd+A&#10;fh6fiTrVx4DgtpNL/tiLS1hhMts7TmaRGXAZETbgZMg54wfX/wBprxh418afsJ/F678dfD6T4c6z&#10;HpUqDTTrFvqiSJuXDpNDjj1DKpBz1HJ9H0P9m+fR/wBsPxB8bjr0cttqnhhfDw0UWpDxsJYJPN83&#10;fgj9zjbt/i68V1/7Qfwrk+N/wW8X+BIdRXSJdesWs1vnhMqwkkHcUBG7p0yKAPz51b9sf4t/Bv8A&#10;Yz8CaRf/AADig8M6l4V0/RtP8X3niGK7sZIntUjjmngSH91vT5gkrgAnBJwQfo34R/sx/Dn4I/st&#10;/DeT4panYa1B8P5JPFMetm+mFhb3MjmYSRKH2yKoZQgwQ7DcFDPivZ9I/Z/0W4/Zp0b4OeKjHr+j&#10;23h210C7mEQTzvJhSMTIrbtjBkV167WCnnFfNvxE/wCCd/jLx9+zd4J+Es/xfkktvDGpz3Ud7eaa&#10;8q3Nsc/Z4JYvOw/lZYAsSACAAAMUAP8A2Y9Kvvj7+1F4l/aebw+fBvgVtFbQtD+1KI7nWI1fL38q&#10;4G1SqgAk9AoyQua+Ivi98W/h38XL746/FCXV74/EZvENm3gJI9PubhYrOzkQCQSbGijEi5YqXHKN&#10;x8wz+ja/s9fHrVPh74n8G678aPD97pOq6HJo9qLTwelq1luCpvXy5gCPL3ptxgbgR0xXs3wM+D2l&#10;/A/4O+GPh/YeXdWekWK2ss3lbBdSEZllZcnl3LMRk/ex0oAtfBP4oad8afhN4U8b6VJHJaa3YR3R&#10;WN94ikxiWLdgZKSB0PA5U8Cu2rxz9l74BXH7NvgfVvB0Wvf214eGsXV9osLxOj6fbTPv+zEs7Btr&#10;lzkBcliSMkmvY6ACiiigAooooAKKKKACiiigAooooAKKKKACiiigAooooAKKKKACiiigAooooAKK&#10;KKACiiigAooooAK8n/a0do/2WPjCyMVZfB+rkMpwQfsctesV5N+1x/yar8Y/+xO1f/0jloA5n9gT&#10;/kzf4T/9gVP/AENq9/rwD9gT/kzf4T/9gVP/AENq9/oAK4f45wXd18E/iDDp9s15fyeHtQS3tlhE&#10;xlkNtIFQRkEPk4G3BznGDXcVl+KtLg1vwvrGnXMH2q2vLOa3lgIJ8xXQqV49QSPxoA+SP+CSP/Jl&#10;2gf9hTUP/R5r7Lr5J/4JceE9c8E/siaHpfiLRtQ0HU49Svney1O1ktplVpiVJRwGAI6cV9bUAFFF&#10;FABRRRQBgw+A/D1v4yuPFsWjWcfiW4thZzaosQE8kIIIjLdSoIHFamq6XZ65pd5puoW0d5YXkL29&#10;xbTKGSWN1KsjA9QQSCPerVFAGP4R8H6J4B8OWWgeHNKtdE0SyVltrCxiEcMILFiFUcDLMT9SaoaL&#10;8MfCXh3xhrHivS/Dmm6f4l1hVTUdVtrZUuLsLjAkcDLdB19K6eigDF8I+C9C8A6Muk+HNJtNE0xZ&#10;ZJxaWUQjjEkjl3baO7MST6k1xnxn/Zp+GX7QlvZRfEHwhZ+Imsm3W87vJBPHw3yiWJlfZ8xOwtty&#10;c4zzXptFAGL4O8GaF8PfDdj4f8NaTaaHolipS2sLGIRxRAkk4UepJJPckmtqiigAooooAKKKKACi&#10;iigAooooAKKKKACiiigAooooAKKKKACiiigAooooAKKKKACiiigAooooAKKKKACiiigAooooAKKK&#10;KACiiigArnde+I3hTwr4g0jQta8TaPpOt6wxTTtNvr6KG4vWBAxDGzBpDkgfKD1roq/Hj9qH4jeB&#10;vjd8Zvjl4v1fx1YaHr/w/js9P+Hdu908cs11aSGa5dCjclpUdVyvPmrgqyE0Afrr4i8SaT4P0S71&#10;nXdUs9F0izTzLm/1CdYIIVyBud2IVRkjknvXnPgH9q74QfFLxhP4W8KfEPQtc1+IsBZWtyC023O4&#10;wk4WYAAnMZYY56V4P8fvDPiD9u79iTwZ4j8DNbya3P8AYPEB8O3DAWmozR8T2UruU+VXMmGOAxjH&#10;QNuHn3iz4s+AvGHib4Z6R8d/hH4m+AvijRNUt7rQ/EOmQxmwW6RyiwpdRxnELERsVK4GFydo3EA+&#10;zPiz+0R8NfgXFat488Z6V4be6OILe6mzPKB1ZYlBcqOMtjAyMnkVs/Df4r+DfjBoP9teCfE2meJ9&#10;MBVXn025WXynKhgkgBzG+1gSjAMM8gV8gfGXwL8UfhF+1t4j+N3hDwBZfG3w7rWkQaXc6Ml7HDfa&#10;N5SxLthD7yQ7L5nyIeGkDBeHPYfsW+K/hN48+KHxS8SeDvDviPwJ8QdTNrL4o8J+ILU232YgP5cy&#10;R7cDzNzFuc55KjILAH0H8Qvjd4C+E+q6DpvjHxXpnhu912VodOi1CcRfaGXG7BPAA3KMsQMsBnJF&#10;dJ4o8UaT4L8O6jr2u6hBpWj6dA1zd3ty+2OGNRlmY1+cv/BWb4Y6j8ZPjB8BvB2kTLBq2qW+uJZs&#10;ykhpkjgkjQ8jAZkC7u27ODjByfjP8YvEn7VX7IfwO+F2gXkEnjbx7evpmuMuUSA6Wge684LyvIil&#10;KhcEAkcYyAfpN4R8eeHfHvhuPxD4c1ux1vQpGkVNSsp1kt38t2RyHBwQCrcg4OMjjmsz4Z/GHwV8&#10;ZNNv9Q8E+JLDxLZWF29jcz2Em9Y5lAJU+vBBBHBByCRX5qfBL44p8Bv+CRupatDMkWsatqWoaHpY&#10;dA4NxO7AnB4+WJZX5yPk6Vc/Yr8bfDb9nr9rDQfAXgDxjZ+JvCvjvwxaxahNbXbyRwa5Ajkn5wMC&#10;QiQKvOPNA4HAAPvr4sftUfCX4G6tb6V458d6VoGqTx+atjK7SThOztHGGZFPOCwAODjODXT+Cfi9&#10;4K+I/gt/F3hnxRpeseGo0Z5dTt7lfJgCrucSkkeWVU5YPggdQK+O/GHgr4qfAP8Aar+IXxS8OfDW&#10;1+OPhXxktpBMtrexR6joxhG1oEV95K9GIACnCAlMUz4e+GPh1+0L8B/2g9G+Ft1rXwy8UeLJgNf8&#10;O+JQ1smkX7LkqIRjy45wGRyCeMjbhQlAH0Bon7dHwD8ReKofDun/ABT0CbVZpzbRK0zJFJICRtWZ&#10;lEZyRhSGwxIC5yM+lWXxX8Iah8RtR8Awa/Zv4y0+1S9uNGLFZ1gcArIAR8w5GducZGcZFfnTrvju&#10;98A/AWD4U/tK/s6ahoXgPTbG20//AITXweYbtImjjQRTZUFY5GYcyCT70hXbkkH2j9rLwJDH8KvB&#10;H7SHwh1FG8Q+ANLg1G0vJCyrrWh+WGeCY5QsPLPmc843qBlhgA+sfEXxR8KeE/F3h7wtq2uWtn4i&#10;8QM66ZpjEtPc7Bl2CqCQoHVjge9b2ratY6Dpd3qWp3lvp+nWkTTXF3dSrHFDGoyzuzEBVAGSTXyF&#10;+w74J1X4uaxq/wC0z8QbC3HinxcPL8N2ZbzP7F0hSyJGh2qN0nJL4yVweN7Cj/gp3qlzdfC34feC&#10;t0qaN408a6Zo2rNA5VzbGTeVB6csi9fQUAekQft7fAS48TLoafEfTPtElyLSK62yfY5pCwUBLnb5&#10;TDJI3BtvynnArv8A4rfH74ffBHQ9M1nxv4otNA0vUpPKs7qVXkSdtu/CmNW/h5z0ry39prxF8M/h&#10;b8NY/AHiH4X+Jdf8H6ppU1oYfB3h43cNhbIoX5nQjyGUNuVuoKk9q+P/ANpLxh4T174F/sgeKPh7&#10;Y654i8M6Z4wistLsdYjjfVbxLecR+SWzjLNb7AM4OUzjFAH3B4L/AG4vgR8QvElnoGg/EzRbvV7x&#10;xHbW0pktzM5IARWlVVLEkAKDk9ga9V8deOtC+GnhPUvE/ibUY9I0HTYxLd3sysyxKWCgkKCerAcD&#10;vX5n/tU/FDW/2uvFPhb9nnTfg/cfDHxLqV9Bqr6r4qkt7ee3t03bnt0UjzTtLn5ZNx2MoXqR6v8A&#10;8FMPij4fm8YfB74P+JNet9B8K6/rEeseKLmdyqjTYHGI2IBwJGEgHBG6MZ6cgH2O3xd8HL8MR8RP&#10;+EgtG8FfYhqH9tIS0P2c/wAfAzx3GMg5BGRXR6LrWn+JNIstV0m+t9T0u9hW4tb2zlWWGeJgCro6&#10;khlIIIIOCDX56fsA+J/CvxE0/wCO37OKapD4j8BWM91L4fvrdjIJNKu3dXRSybQYmaMgnq0jEDC1&#10;s/AH9pif9n39lz4weFfFF2Lzxh8Fri50q0tbsMDc2mQmmtkRD5HYiMHn5UDEhWGAD68uP2g/h1as&#10;VfxZYMy6/H4WYRln26pISEtW2g7XJB68Ywc4INc38Sv2yfgx8H/F114X8Y+PLHQtftUjeaxnhmZk&#10;V1DoSVQjlSD1718E/GD4P3PwR/4J7/Cca7FcSeKNd8f6d4i11rn93cPc3C3D7HbJbcqbFJYk7gx4&#10;ztHe6/4j8aeGv+CnXxZn8EfDG3+KWoSeFdPSbTbnWrfSxbxeXanzhJMjKxyFXaBn5s9qAPr7wT+1&#10;98HviPpPibVPDfjmx1Ww8NWLalq88UMwFpbKGJkbcgJACN0yeK5L/h4v+zj/ANFU0v8A8B7n/wCN&#10;Vk/FnxJ4n8Rfsk/Gt/FHwqm+Gl8ngzUiU/tKxvop2NpLuVJLd9xCnu6LnPTtXy/8LP2yX+Av7Gvg&#10;eTVvgLrmo6dFpsWn2viK8NtDp17K+4ITKdzKp55K9qAP0aX4reDn+HbePU8TaY/gxbVrw64lyrWv&#10;kjILbwccEEY65468VwHhn9s74K+MNe0TRdM8f6e2o624i0yO6imtlvHYgKkTyoquzFlAAOSWAGSQ&#10;K+aNE/Yp8WeKP+Cc8fwp1bWtJ0nxXf3ja3p0NpOsllHI8pnitDIrEMpyRuQsBkEbwvMXjb417tL8&#10;F+Cv2p/2f28C+HotWs107xNo+qLJpFjcLv8AJYvAQ1uFAVdodgRuJ2qMUAfoNRTIpkniSWJ1kjcB&#10;ldTkMDyCD3FPoAKKKKACiiigAr4n/wCCY/8Ax6fH/wD7KXqf8kr7YrxP9mP9m3/hnGHx+n/CRf8A&#10;CQ/8JX4luvEWfsP2b7L5wX9z/rH342/e+XOfuigD2yiiigD4s/4Kt3l3pXwI8FanY3s9ld2XjjS5&#10;oXgYKVkCzFXzjIKkAggivtOvF/2rP2b4v2ovAGj+FrjX38OwWOuWusSXEdoLhpVhDgxAF1Clg/3/&#10;AJsY+6a9ooAKKKKACiiigAooooAKKKKACiiigAooooAKKKKACiiigAooooAKKKKACiiigAooooAK&#10;KKKACiiigAooooAKKKKACiiigAooooAKKKKACiiigAooooAKKKKACiiigAooooAKKKKACiiigAoo&#10;ooAKKKKACiiigAooooAKKKKACvJv2uP+TVfjH/2J2r/+kctes15N+1x/yar8Y/8AsTtX/wDSOWgD&#10;mf2BP+TN/hP/ANgVP/Q2r3+vAP2BP+TN/hP/ANgVP/Q2r3+gAooooAKKKKACiiigAooooAKKKKAC&#10;iiigAooooAKKKKACiiigAooooAKKKKACiiigAooooAKKKKACiiigAooooAKKKKACiiigAooooAKK&#10;KKACiiigAooooAKKKKACiiigAooooAKKKKAMDx9aeIL/AMD6/beFLq0sfE81jNHpl1fhjBDclCI3&#10;k2gnaGIJwCeK8g/Zl/ZK8MfBP4J+GvCeu6DoGveIbOCb+0tVaximNzNNKZJcSPGrMmSqjcM7UQHO&#10;KKKAPH7L9g3xz4f+GeveEfDHxDh8LR6T43k8W+BprBp2WzhbJ+xXaEj90M9IyRksxDbitVvil8Bf&#10;2lP2tNI0rwX8TpvA3grwLbalBc6v/wAI/NcT3Oqxx4OIgwPljcCQCykb1yTt5KKAOj8afs9/GL4L&#10;/HDxD8R/gJdeHdU0vxYLUeIPCHiZ5I0M0KhRcQSqflZl3ZyeCxOHGAnT/s1/s8+O9B+MnjP40fFe&#10;+0R/HXiWwg0uHS/Dgl+yafZoI2KFn5eQtGgJ5HyZDfNgFFAG18c/2edb+J37RvwO+IOm39nb6b4G&#10;uL+W/t7ksJJVmSNVEeActlTwcDHfoD5V8D/+CfMnwn/a48bfFJrnSB4Zu0vX8O6TaM5k0+a6wJGK&#10;NFtQbTKo8tuA23pxRRQByPwW/wCCcvjLwz/wqDQfHus+Gdd8CeCbzUNXu9JtmmmF/fTMxhJjkiVS&#10;iAIfmPUsMEdfe/2pv2UoPi34N0ObwHZ6D4Z8e+Gtbs9c0TUri3EVss0MqsyzCONmdCuflx95V5Az&#10;kooA8+1X4BfHb4F/Ebxh4x+CV94T1rT/ABpJ/aeteFvEpmSKDVXB825tnUr8jOdxVmyQSPRlreHv&#10;+Cf934/+HHxVm+L+vwaj8SviU0M1/qGjR7bXSzb4NrHArAFwhVN27qFCg8byUUAZPir4LftcfEnw&#10;fqPwe8S6/wDDseAbqyXTrjxnDaXB1K4t128+R5mwSsBg/KF+9hujV9KeKPgPaX37MOofB7SLxrSz&#10;bwu3hu0up8sUUW3ko7dT2BPWiigCz+zN8K9S+CPwF8FeBdY1JdX1PQ7BbWe7jbdGzbmbah2Idi7t&#10;q5UHaozk5Jf+0R8CtG/aM+Fuo+DNZuJrBZpI7m01G2J82yuY23RzIARkqc8HggmiigDwTW/AP7Ze&#10;paHdeCn8Y/C6/wBHurSW1l8Vz6ddx6g0ZYL80IJiErRs3RSo2n5skE1779gO+0v4X/s9eB9A8TW8&#10;tn8NvE8fiDUL7Uo2WS7/AH7XEqwogIGZHYKGPC4ySRyUUAek/thfsrn9orw3pGpeG9Th8LfE7wzd&#10;Je+HvEhDK1u4YMY3ZOdjEA9GwQDg8g53w5/Zh1yf9pHx78Wfia2ga5Nq2n2ulaJpdqHuYtPt0CmY&#10;HzY1ALSIGGAfvNyO5RQBpeMv2Z763/aS+HfxT+H0+j+G10y3uNK8S6a1t5SalYScrs8pOZUclhvO&#10;OF6YIbzL9pD9gG8+N37SmgeObLXraw8F3hsj4x8P3Ek2NW+ySFosRqNj5U7DvI24yMkkUUUAeo/t&#10;nfs5av8AtL/Dfw14X0TU7HRn0/xLZavPPfByot4VlV1RUBy/7wYBwDjkivO/Gn7OXxx0D9rTxl8Y&#10;vhdq/gBIfEOk2uktZ+LFvZGRI0h3NtgAAJaEYO48HpmiigDp/wDhW/7RfxK8F/Ebwh8Ttb+G6aJ4&#10;k8NX2l2Mnhe2vhPa3k0QiRn844MIUysw5bcVwccV23wh/Z7tfDv7Lfh34ReOYNO8RW9ro40vUUjU&#10;yW83J+ZN6g8EggkAggEciiigDyCx/YT16/8A2YbX4Ua347Uan4V1/wDtXwT4nsoGM1hHHhoBPGxA&#10;ZlMk6EKQNpTGCCKyfHf7M37SX7Q+h6B4J+Lnjb4fr4Bhv7a71pvDFndLqOpxxOG8tjIojUsR1UKA&#10;cHDAbSUUAfa9raxWNrDbQII4IUWONB0VQMAflUtFFABRRRQAUUUUAFFFFABRRRQAUUUUAFFFFABR&#10;RRQAUUUUAFFFFABRRRQAUUUUAFFFFABRRRQAUUUUAFFFFABRRRQAUUUUAFFFFABRRRQAUUUUAFFF&#10;FABRRRQAUUUUAFFFFABRRRQAUUUUAFFFFABRRRQAUUUUAFFFFABRRRQAUUUUAFFFFABRRRQAUUUU&#10;AFFFFABXBfH7wbqPxE+BfxE8K6Osb6trnh7UNNs1mfYhmmtpI0DN2G5hk9qKKAMX9lP4caz8If2d&#10;fAfg3xCkMetaNpq2t0tvJ5kYcMx+Vu45Fer0UUAf/9lQSwMEFAAGAAgAAAAhAOd96V7cAAAABQEA&#10;AA8AAABkcnMvZG93bnJldi54bWxMj0FrwkAQhe+F/odlCr3VTSyKjdmISNuTFKqF4m1MxiSYnQ3Z&#10;NYn/vtNe7OXB8B7vfZOuRtuonjpfOzYQTyJQxLkrai4NfO3fnhagfEAusHFMBq7kYZXd36WYFG7g&#10;T+p3oVRSwj5BA1UIbaK1zyuy6CeuJRbv5DqLQc6u1EWHg5TbRk+jaK4t1iwLFba0qSg/7y7WwPuA&#10;w/o5fu2359PmetjPPr63MRnz+DCul6ACjeEWhl98QYdMmI7uwoVXjQF5JPypeC/TeA7qKKFFNAOd&#10;pfo/ffY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JReamiZBAAA&#10;ZBEAAA4AAAAAAAAAAAAAAAAAPQIAAGRycy9lMm9Eb2MueG1sUEsBAi0ACgAAAAAAAAAhAKyzAT9c&#10;oAAAXKAAABQAAAAAAAAAAAAAAAAAAgcAAGRycy9tZWRpYS9pbWFnZTEuanBnUEsBAi0AFAAGAAgA&#10;AAAhAOd96V7cAAAABQEAAA8AAAAAAAAAAAAAAAAAkKcAAGRycy9kb3ducmV2LnhtbFBLAQItABQA&#10;BgAIAAAAIQA3ncEYugAAACEBAAAZAAAAAAAAAAAAAAAAAJmoAABkcnMvX3JlbHMvZTJvRG9jLnht&#10;bC5yZWxzUEsFBgAAAAAGAAYAfAEAAIqpAAAAAA==&#10;">
                <v:rect id="Rectangle 272" o:spid="_x0000_s1027" style="position:absolute;left:28903;width:274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6B41ACA" w14:textId="77777777" w:rsidR="00CA0CD3" w:rsidRDefault="000000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28" style="position:absolute;left:58171;top:7211;width:466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A9072F6" w14:textId="77777777" w:rsidR="00CA0CD3" w:rsidRDefault="00000000">
                        <w:r>
                          <w:rPr>
                            <w:rFonts w:ascii="Eras ITC" w:eastAsia="Eras ITC" w:hAnsi="Eras ITC" w:cs="Eras IT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29" style="position:absolute;left:97;top:9750;width:113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51455657" w14:textId="77777777" w:rsidR="00CA0CD3" w:rsidRDefault="00000000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</w:rPr>
                          <w:t>Procuration</w:t>
                        </w:r>
                      </w:p>
                    </w:txbxContent>
                  </v:textbox>
                </v:rect>
                <v:rect id="Rectangle 275" o:spid="_x0000_s1030" style="position:absolute;left:8661;top:97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745F8D02" w14:textId="77777777" w:rsidR="00CA0CD3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31" style="position:absolute;left:9027;top:97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01FC34C9" w14:textId="77777777" w:rsidR="00CA0CD3" w:rsidRDefault="00000000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99" o:spid="_x0000_s1032" style="position:absolute;left:215;top:8106;width:57957;height:96;visibility:visible;mso-wrap-style:square;v-text-anchor:top" coordsize="579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KbxAAAAN0AAAAPAAAAZHJzL2Rvd25yZXYueG1sRI9Pi8Iw&#10;FMTvC36H8AQvi6YKa201igjKwp78g+dn82yrzUtpoq3ffrOw4HGYmd8wi1VnKvGkxpWWFYxHEQji&#10;zOqScwWn43Y4A+E8ssbKMil4kYPVsvexwFTblvf0PPhcBAi7FBUU3teplC4ryKAb2Zo4eFfbGPRB&#10;NrnUDbYBbio5iaKpNFhyWCiwpk1B2f3wMAraSxLTI//6uV2jrPRntzvyp1Fq0O/WcxCeOv8O/7e/&#10;tYJJnCTw9yY8Abn8BQAA//8DAFBLAQItABQABgAIAAAAIQDb4fbL7gAAAIUBAAATAAAAAAAAAAAA&#10;AAAAAAAAAABbQ29udGVudF9UeXBlc10ueG1sUEsBAi0AFAAGAAgAAAAhAFr0LFu/AAAAFQEAAAsA&#10;AAAAAAAAAAAAAAAAHwEAAF9yZWxzLy5yZWxzUEsBAi0AFAAGAAgAAAAhAIN+gpvEAAAA3QAAAA8A&#10;AAAAAAAAAAAAAAAABwIAAGRycy9kb3ducmV2LnhtbFBLBQYAAAAAAwADALcAAAD4AgAAAAA=&#10;" path="m,l5795645,r,9525l,9525,,e" fillcolor="black" stroked="f" strokeweight="0">
                  <v:stroke miterlimit="83231f" joinstyle="miter"/>
                  <v:path arrowok="t" textboxrect="0,0,5795645,9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5" o:spid="_x0000_s1033" type="#_x0000_t75" style="position:absolute;top:1040;width:57594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sswQAAANwAAAAPAAAAZHJzL2Rvd25yZXYueG1sRI9Pi8Iw&#10;FMTvC36H8ARva1qlItUoiyDrTfx3fzTPtm7zUpKsrd/eCILHYWZ+wyzXvWnEnZyvLStIxwkI4sLq&#10;mksF59P2ew7CB2SNjWVS8CAP69Xga4m5th0f6H4MpYgQ9jkqqEJocyl9UZFBP7YtcfSu1hkMUbpS&#10;aoddhJtGTpJkJg3WHBcqbGlTUfF3/DcKet7ssvTsbmFqT136uMrLr98rNRr2PwsQgfrwCb/bO61g&#10;mmXwOhOPgFw9AQAA//8DAFBLAQItABQABgAIAAAAIQDb4fbL7gAAAIUBAAATAAAAAAAAAAAAAAAA&#10;AAAAAABbQ29udGVudF9UeXBlc10ueG1sUEsBAi0AFAAGAAgAAAAhAFr0LFu/AAAAFQEAAAsAAAAA&#10;AAAAAAAAAAAAHwEAAF9yZWxzLy5yZWxzUEsBAi0AFAAGAAgAAAAhAA02myzBAAAA3A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125ACB14" w14:textId="77777777" w:rsidR="00CA0CD3" w:rsidRDefault="00000000">
      <w:pPr>
        <w:spacing w:after="103"/>
        <w:ind w:left="-5" w:right="49" w:hanging="10"/>
      </w:pPr>
      <w:r>
        <w:rPr>
          <w:rFonts w:ascii="Times New Roman" w:eastAsia="Times New Roman" w:hAnsi="Times New Roman" w:cs="Times New Roman"/>
          <w:i/>
        </w:rPr>
        <w:t xml:space="preserve">A remettre à </w:t>
      </w:r>
      <w:proofErr w:type="spellStart"/>
      <w:r>
        <w:rPr>
          <w:rFonts w:ascii="Times New Roman" w:eastAsia="Times New Roman" w:hAnsi="Times New Roman" w:cs="Times New Roman"/>
          <w:i/>
        </w:rPr>
        <w:t>un-e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adhérent-e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ou à retourner par courrier à </w:t>
      </w:r>
      <w:r>
        <w:rPr>
          <w:rFonts w:ascii="Times New Roman" w:eastAsia="Times New Roman" w:hAnsi="Times New Roman" w:cs="Times New Roman"/>
          <w:b/>
          <w:i/>
        </w:rPr>
        <w:t xml:space="preserve">A.M-G. 2 allée des Peupliers, 91300 </w:t>
      </w:r>
    </w:p>
    <w:p w14:paraId="402D8500" w14:textId="77777777" w:rsidR="00CA0CD3" w:rsidRDefault="00000000">
      <w:pPr>
        <w:spacing w:after="143"/>
        <w:ind w:left="10"/>
      </w:pPr>
      <w:r>
        <w:rPr>
          <w:rFonts w:ascii="Times New Roman" w:eastAsia="Times New Roman" w:hAnsi="Times New Roman" w:cs="Times New Roman"/>
          <w:b/>
          <w:i/>
        </w:rPr>
        <w:t>Massy</w:t>
      </w:r>
      <w:r>
        <w:rPr>
          <w:rFonts w:ascii="Times New Roman" w:eastAsia="Times New Roman" w:hAnsi="Times New Roman" w:cs="Times New Roman"/>
          <w:i/>
        </w:rPr>
        <w:t xml:space="preserve"> ou par courriel à </w:t>
      </w:r>
      <w:r>
        <w:rPr>
          <w:rFonts w:ascii="Times New Roman" w:eastAsia="Times New Roman" w:hAnsi="Times New Roman" w:cs="Times New Roman"/>
          <w:i/>
          <w:color w:val="0000FF"/>
          <w:u w:val="single" w:color="0000FF"/>
        </w:rPr>
        <w:t>association.massy-graviers@laposte.net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Eras ITC" w:eastAsia="Eras ITC" w:hAnsi="Eras ITC" w:cs="Eras ITC"/>
        </w:rPr>
        <w:t xml:space="preserve"> </w:t>
      </w:r>
    </w:p>
    <w:p w14:paraId="2D541676" w14:textId="25F55A1D" w:rsidR="00CA0CD3" w:rsidRDefault="00000000">
      <w:pPr>
        <w:spacing w:after="15" w:line="376" w:lineRule="auto"/>
        <w:ind w:left="9" w:right="825" w:hanging="10"/>
      </w:pPr>
      <w:r>
        <w:rPr>
          <w:rFonts w:ascii="Times New Roman" w:eastAsia="Times New Roman" w:hAnsi="Times New Roman" w:cs="Times New Roman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</w:rPr>
        <w:t>soussigné-e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 donne pouvoir à ……………………………</w:t>
      </w:r>
      <w:r w:rsidR="00F47C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 pour me représenter à l’Assemblée Générale du </w:t>
      </w:r>
      <w:r w:rsidR="00CC5218">
        <w:rPr>
          <w:rFonts w:ascii="Times New Roman" w:eastAsia="Times New Roman" w:hAnsi="Times New Roman" w:cs="Times New Roman"/>
        </w:rPr>
        <w:t>22 janvier 2024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Eras ITC" w:eastAsia="Eras ITC" w:hAnsi="Eras ITC" w:cs="Eras ITC"/>
        </w:rPr>
        <w:t xml:space="preserve"> </w:t>
      </w:r>
    </w:p>
    <w:p w14:paraId="0DEE6EF5" w14:textId="450DB2E0" w:rsidR="00CA0CD3" w:rsidRDefault="00000000">
      <w:pPr>
        <w:spacing w:after="104" w:line="265" w:lineRule="auto"/>
        <w:ind w:left="10" w:right="974" w:hanging="10"/>
        <w:jc w:val="right"/>
      </w:pPr>
      <w:r>
        <w:rPr>
          <w:rFonts w:ascii="Times New Roman" w:eastAsia="Times New Roman" w:hAnsi="Times New Roman" w:cs="Times New Roman"/>
        </w:rPr>
        <w:t>Massy, le 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………….. 202</w:t>
      </w:r>
      <w:r w:rsidR="007C6DAE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Eras ITC" w:eastAsia="Eras ITC" w:hAnsi="Eras ITC" w:cs="Eras ITC"/>
        </w:rPr>
        <w:t xml:space="preserve"> </w:t>
      </w:r>
    </w:p>
    <w:p w14:paraId="0F23686D" w14:textId="77777777" w:rsidR="00CA0CD3" w:rsidRDefault="00000000">
      <w:pPr>
        <w:spacing w:after="527" w:line="265" w:lineRule="auto"/>
        <w:ind w:left="10" w:right="396" w:hanging="10"/>
        <w:jc w:val="right"/>
      </w:pPr>
      <w:r>
        <w:rPr>
          <w:rFonts w:ascii="Times New Roman" w:eastAsia="Times New Roman" w:hAnsi="Times New Roman" w:cs="Times New Roman"/>
        </w:rPr>
        <w:t xml:space="preserve">Signature précédée de la mention manuscrite « bon pour pouvoir » </w:t>
      </w:r>
      <w:r>
        <w:rPr>
          <w:rFonts w:ascii="Eras ITC" w:eastAsia="Eras ITC" w:hAnsi="Eras ITC" w:cs="Eras ITC"/>
        </w:rPr>
        <w:t xml:space="preserve"> </w:t>
      </w:r>
    </w:p>
    <w:p w14:paraId="5C69D2A5" w14:textId="77777777" w:rsidR="00CA0CD3" w:rsidRDefault="00000000">
      <w:pPr>
        <w:spacing w:after="119"/>
        <w:ind w:right="66"/>
        <w:jc w:val="center"/>
      </w:pPr>
      <w:r>
        <w:rPr>
          <w:rFonts w:ascii="Times New Roman" w:eastAsia="Times New Roman" w:hAnsi="Times New Roman" w:cs="Times New Roman"/>
          <w:i/>
          <w:sz w:val="13"/>
        </w:rPr>
        <w:t xml:space="preserve"> </w:t>
      </w:r>
    </w:p>
    <w:p w14:paraId="62C2F4DB" w14:textId="77777777" w:rsidR="00CA0CD3" w:rsidRDefault="00000000">
      <w:pPr>
        <w:spacing w:after="239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F430665" wp14:editId="19590226">
                <wp:extent cx="5795645" cy="9525"/>
                <wp:effectExtent l="0" t="0" r="0" b="0"/>
                <wp:docPr id="2370" name="Group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5" cy="9525"/>
                          <a:chOff x="0" y="0"/>
                          <a:chExt cx="5795645" cy="9525"/>
                        </a:xfrm>
                      </wpg:grpSpPr>
                      <wps:wsp>
                        <wps:cNvPr id="2801" name="Shape 2801"/>
                        <wps:cNvSpPr/>
                        <wps:spPr>
                          <a:xfrm>
                            <a:off x="0" y="0"/>
                            <a:ext cx="5795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645" h="9525">
                                <a:moveTo>
                                  <a:pt x="0" y="0"/>
                                </a:moveTo>
                                <a:lnTo>
                                  <a:pt x="5795645" y="0"/>
                                </a:lnTo>
                                <a:lnTo>
                                  <a:pt x="57956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0" style="width:456.35pt;height:0.75pt;mso-position-horizontal-relative:char;mso-position-vertical-relative:line" coordsize="57956,95">
                <v:shape id="Shape 2802" style="position:absolute;width:57956;height:95;left:0;top:0;" coordsize="5795645,9525" path="m0,0l5795645,0l5795645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Eras ITC" w:eastAsia="Eras ITC" w:hAnsi="Eras ITC" w:cs="Eras ITC"/>
        </w:rPr>
        <w:t xml:space="preserve"> </w:t>
      </w:r>
    </w:p>
    <w:p w14:paraId="6C386B7E" w14:textId="77777777" w:rsidR="00CA0CD3" w:rsidRDefault="00000000">
      <w:pPr>
        <w:pStyle w:val="Titre1"/>
        <w:ind w:left="24"/>
      </w:pPr>
      <w:r>
        <w:t>Candidature au Conseil d’Administration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B80BD3B" w14:textId="79D5E7EB" w:rsidR="00CA0CD3" w:rsidRDefault="00000000">
      <w:pPr>
        <w:spacing w:after="42" w:line="355" w:lineRule="auto"/>
        <w:ind w:left="-5" w:right="49" w:hanging="10"/>
      </w:pPr>
      <w:r>
        <w:rPr>
          <w:rFonts w:ascii="Times New Roman" w:eastAsia="Times New Roman" w:hAnsi="Times New Roman" w:cs="Times New Roman"/>
          <w:i/>
        </w:rPr>
        <w:t xml:space="preserve">A retourner par courrier à </w:t>
      </w:r>
      <w:r>
        <w:rPr>
          <w:rFonts w:ascii="Times New Roman" w:eastAsia="Times New Roman" w:hAnsi="Times New Roman" w:cs="Times New Roman"/>
          <w:b/>
          <w:i/>
        </w:rPr>
        <w:t>A.M-G. 2 allée des Peupliers, 91300 Massy</w:t>
      </w:r>
      <w:r>
        <w:rPr>
          <w:rFonts w:ascii="Times New Roman" w:eastAsia="Times New Roman" w:hAnsi="Times New Roman" w:cs="Times New Roman"/>
          <w:i/>
        </w:rPr>
        <w:t xml:space="preserve"> ou par courriel à </w:t>
      </w:r>
      <w:r>
        <w:rPr>
          <w:rFonts w:ascii="Times New Roman" w:eastAsia="Times New Roman" w:hAnsi="Times New Roman" w:cs="Times New Roman"/>
          <w:i/>
          <w:color w:val="0000FF"/>
          <w:u w:val="single" w:color="0000FF"/>
        </w:rPr>
        <w:t>association.massy-graviers@laposte.net</w:t>
      </w:r>
      <w:r>
        <w:rPr>
          <w:rFonts w:ascii="Times New Roman" w:eastAsia="Times New Roman" w:hAnsi="Times New Roman" w:cs="Times New Roman"/>
          <w:i/>
        </w:rPr>
        <w:t xml:space="preserve"> au plus tard le </w:t>
      </w:r>
      <w:r w:rsidR="000E171A">
        <w:rPr>
          <w:rFonts w:ascii="Times New Roman" w:eastAsia="Times New Roman" w:hAnsi="Times New Roman" w:cs="Times New Roman"/>
          <w:i/>
        </w:rPr>
        <w:t xml:space="preserve">21 janvier 2024 </w:t>
      </w:r>
      <w:r>
        <w:rPr>
          <w:rFonts w:ascii="Eras ITC" w:eastAsia="Eras ITC" w:hAnsi="Eras ITC" w:cs="Eras ITC"/>
        </w:rPr>
        <w:t xml:space="preserve"> </w:t>
      </w:r>
    </w:p>
    <w:p w14:paraId="24E84F09" w14:textId="77777777" w:rsidR="00CA0CD3" w:rsidRDefault="00000000">
      <w:pPr>
        <w:spacing w:after="15" w:line="376" w:lineRule="auto"/>
        <w:ind w:left="9" w:right="825" w:hanging="10"/>
      </w:pPr>
      <w:r>
        <w:rPr>
          <w:rFonts w:ascii="Times New Roman" w:eastAsia="Times New Roman" w:hAnsi="Times New Roman" w:cs="Times New Roman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</w:rPr>
        <w:t>soussigné-e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…. </w:t>
      </w:r>
      <w:r>
        <w:rPr>
          <w:rFonts w:ascii="Eras ITC" w:eastAsia="Eras ITC" w:hAnsi="Eras ITC" w:cs="Eras ITC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déclare</w:t>
      </w:r>
      <w:proofErr w:type="gramEnd"/>
      <w:r>
        <w:rPr>
          <w:rFonts w:ascii="Times New Roman" w:eastAsia="Times New Roman" w:hAnsi="Times New Roman" w:cs="Times New Roman"/>
        </w:rPr>
        <w:t xml:space="preserve"> être </w:t>
      </w:r>
      <w:proofErr w:type="spellStart"/>
      <w:r>
        <w:rPr>
          <w:rFonts w:ascii="Times New Roman" w:eastAsia="Times New Roman" w:hAnsi="Times New Roman" w:cs="Times New Roman"/>
        </w:rPr>
        <w:t>candidat-e</w:t>
      </w:r>
      <w:proofErr w:type="spellEnd"/>
      <w:r>
        <w:rPr>
          <w:rFonts w:ascii="Times New Roman" w:eastAsia="Times New Roman" w:hAnsi="Times New Roman" w:cs="Times New Roman"/>
        </w:rPr>
        <w:t xml:space="preserve"> au Conseil d’Administration de l’Association Massy-Graviers  </w:t>
      </w:r>
      <w:r>
        <w:rPr>
          <w:rFonts w:ascii="Eras ITC" w:eastAsia="Eras ITC" w:hAnsi="Eras ITC" w:cs="Eras ITC"/>
        </w:rPr>
        <w:t xml:space="preserve"> </w:t>
      </w:r>
    </w:p>
    <w:p w14:paraId="7F2CD47F" w14:textId="3FB9CC8C" w:rsidR="00CA0CD3" w:rsidRDefault="00000000">
      <w:pPr>
        <w:spacing w:after="104" w:line="265" w:lineRule="auto"/>
        <w:ind w:left="10" w:right="974" w:hanging="10"/>
        <w:jc w:val="right"/>
      </w:pPr>
      <w:r>
        <w:rPr>
          <w:rFonts w:ascii="Times New Roman" w:eastAsia="Times New Roman" w:hAnsi="Times New Roman" w:cs="Times New Roman"/>
        </w:rPr>
        <w:t>Massy, le 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………….. 202</w:t>
      </w:r>
      <w:r w:rsidR="007C6DAE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Eras ITC" w:eastAsia="Eras ITC" w:hAnsi="Eras ITC" w:cs="Eras ITC"/>
        </w:rPr>
        <w:t xml:space="preserve"> </w:t>
      </w:r>
    </w:p>
    <w:p w14:paraId="5638B0A0" w14:textId="19CCE379" w:rsidR="00CA0CD3" w:rsidRDefault="00000000" w:rsidP="00F47C66">
      <w:pPr>
        <w:spacing w:after="236" w:line="265" w:lineRule="auto"/>
        <w:ind w:left="4135" w:hanging="10"/>
        <w:jc w:val="center"/>
        <w:rPr>
          <w:rFonts w:ascii="Eras ITC" w:eastAsia="Eras ITC" w:hAnsi="Eras ITC" w:cs="Eras ITC"/>
        </w:rPr>
      </w:pPr>
      <w:r>
        <w:rPr>
          <w:rFonts w:ascii="Times New Roman" w:eastAsia="Times New Roman" w:hAnsi="Times New Roman" w:cs="Times New Roman"/>
        </w:rPr>
        <w:t xml:space="preserve">Signature </w:t>
      </w:r>
      <w:r>
        <w:rPr>
          <w:rFonts w:ascii="Eras ITC" w:eastAsia="Eras ITC" w:hAnsi="Eras ITC" w:cs="Eras ITC"/>
        </w:rPr>
        <w:t xml:space="preserve"> </w:t>
      </w:r>
    </w:p>
    <w:p w14:paraId="643F5C9E" w14:textId="6DD0F40F" w:rsidR="00951611" w:rsidRDefault="00951611" w:rsidP="00F47C66">
      <w:pPr>
        <w:spacing w:after="236" w:line="265" w:lineRule="auto"/>
        <w:ind w:left="4135" w:hanging="10"/>
        <w:jc w:val="center"/>
        <w:rPr>
          <w:rFonts w:ascii="Eras ITC" w:eastAsia="Eras ITC" w:hAnsi="Eras ITC" w:cs="Eras ITC"/>
        </w:rPr>
      </w:pPr>
    </w:p>
    <w:sectPr w:rsidR="00951611" w:rsidSect="008566B6">
      <w:pgSz w:w="11906" w:h="16838"/>
      <w:pgMar w:top="898" w:right="566" w:bottom="85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ras IT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D64A1"/>
    <w:multiLevelType w:val="hybridMultilevel"/>
    <w:tmpl w:val="988CC074"/>
    <w:lvl w:ilvl="0" w:tplc="C14CFFD0">
      <w:start w:val="1"/>
      <w:numFmt w:val="bullet"/>
      <w:lvlText w:val="-"/>
      <w:lvlJc w:val="left"/>
      <w:pPr>
        <w:ind w:left="73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01400">
      <w:start w:val="1"/>
      <w:numFmt w:val="bullet"/>
      <w:lvlText w:val="o"/>
      <w:lvlJc w:val="left"/>
      <w:pPr>
        <w:ind w:left="145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69612">
      <w:start w:val="1"/>
      <w:numFmt w:val="bullet"/>
      <w:lvlText w:val="▪"/>
      <w:lvlJc w:val="left"/>
      <w:pPr>
        <w:ind w:left="217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2ED3A">
      <w:start w:val="1"/>
      <w:numFmt w:val="bullet"/>
      <w:lvlText w:val="•"/>
      <w:lvlJc w:val="left"/>
      <w:pPr>
        <w:ind w:left="289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1A1680">
      <w:start w:val="1"/>
      <w:numFmt w:val="bullet"/>
      <w:lvlText w:val="o"/>
      <w:lvlJc w:val="left"/>
      <w:pPr>
        <w:ind w:left="361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BC0E">
      <w:start w:val="1"/>
      <w:numFmt w:val="bullet"/>
      <w:lvlText w:val="▪"/>
      <w:lvlJc w:val="left"/>
      <w:pPr>
        <w:ind w:left="433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89874">
      <w:start w:val="1"/>
      <w:numFmt w:val="bullet"/>
      <w:lvlText w:val="•"/>
      <w:lvlJc w:val="left"/>
      <w:pPr>
        <w:ind w:left="505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007C0">
      <w:start w:val="1"/>
      <w:numFmt w:val="bullet"/>
      <w:lvlText w:val="o"/>
      <w:lvlJc w:val="left"/>
      <w:pPr>
        <w:ind w:left="577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6FBAE">
      <w:start w:val="1"/>
      <w:numFmt w:val="bullet"/>
      <w:lvlText w:val="▪"/>
      <w:lvlJc w:val="left"/>
      <w:pPr>
        <w:ind w:left="6494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176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D3"/>
    <w:rsid w:val="000E171A"/>
    <w:rsid w:val="005003E5"/>
    <w:rsid w:val="005E3380"/>
    <w:rsid w:val="007C6DAE"/>
    <w:rsid w:val="008566B6"/>
    <w:rsid w:val="00951611"/>
    <w:rsid w:val="00CA0CD3"/>
    <w:rsid w:val="00CB539C"/>
    <w:rsid w:val="00CC5218"/>
    <w:rsid w:val="00D213B2"/>
    <w:rsid w:val="00D336A3"/>
    <w:rsid w:val="00D42F23"/>
    <w:rsid w:val="00E118A1"/>
    <w:rsid w:val="00F26E5D"/>
    <w:rsid w:val="00F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10A3"/>
  <w15:docId w15:val="{127A1A47-CCD7-44F4-98E6-D75FA9B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7"/>
      <w:ind w:left="39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requartierlesgraviers.hautetfort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requartierlesgraviers.hautetfort.com/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http://notrequartierlesgraviers.hautetfo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requartierlesgraviers.hautetfor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</dc:creator>
  <cp:keywords/>
  <cp:lastModifiedBy>Francine Noel</cp:lastModifiedBy>
  <cp:revision>2</cp:revision>
  <dcterms:created xsi:type="dcterms:W3CDTF">2023-12-08T08:26:00Z</dcterms:created>
  <dcterms:modified xsi:type="dcterms:W3CDTF">2023-12-08T08:26:00Z</dcterms:modified>
</cp:coreProperties>
</file>